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419" w:rsidRDefault="00E275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2755B" w:rsidRPr="00534A0C" w:rsidRDefault="00E2755B" w:rsidP="00E2755B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E2755B" w:rsidRPr="00534A0C" w:rsidRDefault="00E2755B" w:rsidP="00E2755B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e"/>
        <w:tblW w:w="9356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56"/>
        <w:gridCol w:w="680"/>
        <w:gridCol w:w="2381"/>
        <w:gridCol w:w="1021"/>
        <w:gridCol w:w="510"/>
        <w:gridCol w:w="623"/>
        <w:gridCol w:w="794"/>
        <w:gridCol w:w="1417"/>
      </w:tblGrid>
      <w:tr w:rsidR="00C65419" w:rsidTr="00C6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top w:val="nil"/>
              <w:bottom w:val="nil"/>
            </w:tcBorders>
          </w:tcPr>
          <w:p w:rsidR="00C65419" w:rsidRDefault="00E2755B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偵探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C65419" w:rsidRDefault="00E275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請老師撤展的時候，</w:t>
            </w:r>
            <w:r>
              <w:rPr>
                <w:rFonts w:ascii="BiauKai" w:eastAsia="BiauKai" w:hAnsi="BiauKai" w:cs="BiauKai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BiauKai" w:eastAsia="BiauKai" w:hAnsi="BiauKai" w:cs="BiauKai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。</w:t>
            </w:r>
          </w:p>
          <w:p w:rsidR="00C65419" w:rsidRDefault="00E275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BiauKai" w:eastAsia="BiauKai" w:hAnsi="BiauKai" w:cs="BiauKai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，傳至以下信箱，以利學期結束時製作成果檔案，感謝老師的配合。</w:t>
            </w:r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[</w:t>
            </w:r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佩珊</w:t>
            </w:r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BiauKai" w:eastAsia="BiauKai" w:hAnsi="BiauKai" w:cs="BiauKai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]</w:t>
            </w:r>
          </w:p>
          <w:p w:rsidR="00C65419" w:rsidRDefault="00E2755B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若有遺失書籍的情況發生：</w:t>
            </w:r>
          </w:p>
          <w:p w:rsidR="00C65419" w:rsidRDefault="00E2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C65419" w:rsidRDefault="00E2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BiauKai" w:eastAsia="BiauKai" w:hAnsi="BiauKai" w:cs="BiauKai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4" w:space="0" w:color="000000"/>
            </w:tcBorders>
          </w:tcPr>
          <w:p w:rsidR="00C65419" w:rsidRDefault="00E2755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C65419" w:rsidRDefault="00E2755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  <w:tcBorders>
              <w:bottom w:val="single" w:sz="4" w:space="0" w:color="000000"/>
            </w:tcBorders>
          </w:tcPr>
          <w:p w:rsidR="00C65419" w:rsidRDefault="00E275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C65419" w:rsidRDefault="00E275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C65419" w:rsidRDefault="00E275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65419" w:rsidRDefault="00E275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C65419" w:rsidRDefault="00E2755B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C65419" w:rsidTr="00C654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是誰嗯嗯在我頭上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是誰躲在草叢裡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到底是誰呀？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誰是假裝的？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是誰在那裡呢？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小動物，大偵探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威利在哪裡？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bookmarkStart w:id="1" w:name="_heading=h.gjdgxs" w:colFirst="0" w:colLast="0"/>
            <w:bookmarkEnd w:id="1"/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我知道是誰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誰是大壞蛋？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鑽石之謎：雷思瑪雅少年偵探社</w:t>
            </w: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屁屁偵探讀本：偵探對上怪盜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暗號偵探社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少年科學偵探</w:t>
            </w:r>
            <w:r>
              <w:rPr>
                <w:rFonts w:ascii="PMingLiu" w:eastAsia="PMingLiu" w:hAnsi="PMingLiu" w:cs="PMingLiu"/>
              </w:rPr>
              <w:t>CSI6</w:t>
            </w:r>
            <w:r>
              <w:rPr>
                <w:rFonts w:ascii="PMingLiu" w:eastAsia="PMingLiu" w:hAnsi="PMingLiu" w:cs="PMingLiu"/>
              </w:rPr>
              <w:t>：誰來解開遺書之謎？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/>
              </w:rPr>
              <w:t>神探包青天</w:t>
            </w:r>
            <w:r>
              <w:rPr>
                <w:rFonts w:ascii="MingLiu" w:eastAsia="MingLiu" w:hAnsi="MingLiu" w:cs="MingLiu"/>
              </w:rPr>
              <w:t>1</w:t>
            </w:r>
            <w:r>
              <w:rPr>
                <w:rFonts w:ascii="MingLiu" w:eastAsia="MingLiu" w:hAnsi="MingLiu" w:cs="MingLiu"/>
              </w:rPr>
              <w:t>：黑色預言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廁所幫少年偵探：珍珠奶茶事件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r>
              <w:rPr>
                <w:rFonts w:ascii="PMingLiu" w:eastAsia="PMingLiu" w:hAnsi="PMingLiu" w:cs="PMingLiu"/>
              </w:rPr>
              <w:t>誰搬走了我的乳酪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lastRenderedPageBreak/>
              <w:t>高年級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名偵探福爾摩斯精選</w:t>
            </w:r>
            <w:r>
              <w:rPr>
                <w:rFonts w:ascii="PMingLiu" w:eastAsia="PMingLiu" w:hAnsi="PMingLiu" w:cs="PMingLiu"/>
              </w:rPr>
              <w:t xml:space="preserve"> 2 </w:t>
            </w:r>
            <w:r>
              <w:rPr>
                <w:rFonts w:ascii="PMingLiu" w:eastAsia="PMingLiu" w:hAnsi="PMingLiu" w:cs="PMingLiu"/>
              </w:rPr>
              <w:t>：波西米亞王的秘密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名偵探福爾摩斯精選</w:t>
            </w:r>
            <w:r>
              <w:rPr>
                <w:rFonts w:ascii="PMingLiu" w:eastAsia="PMingLiu" w:hAnsi="PMingLiu" w:cs="PMingLiu"/>
              </w:rPr>
              <w:t xml:space="preserve"> 3 </w:t>
            </w:r>
            <w:r>
              <w:rPr>
                <w:rFonts w:ascii="PMingLiu" w:eastAsia="PMingLiu" w:hAnsi="PMingLiu" w:cs="PMingLiu"/>
              </w:rPr>
              <w:t>：銀十字架消失的祕密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MingLiu" w:eastAsia="MingLiu" w:hAnsi="MingLiu" w:cs="MingLiu"/>
              </w:rPr>
              <w:t>三個問號偵探團</w:t>
            </w:r>
            <w:r>
              <w:rPr>
                <w:rFonts w:ascii="MingLiu" w:eastAsia="MingLiu" w:hAnsi="MingLiu" w:cs="MingLiu"/>
              </w:rPr>
              <w:t>1</w:t>
            </w:r>
            <w:r>
              <w:rPr>
                <w:rFonts w:ascii="MingLiu" w:eastAsia="MingLiu" w:hAnsi="MingLiu" w:cs="MingLiu"/>
              </w:rPr>
              <w:t>：天堂動物園事件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偵探男孩</w:t>
            </w:r>
            <w:r>
              <w:rPr>
                <w:rFonts w:ascii="PMingLiu" w:eastAsia="PMingLiu" w:hAnsi="PMingLiu" w:cs="PMingLiu"/>
              </w:rPr>
              <w:t>2</w:t>
            </w:r>
            <w:r>
              <w:rPr>
                <w:rFonts w:ascii="PMingLiu" w:eastAsia="PMingLiu" w:hAnsi="PMingLiu" w:cs="PMingLiu"/>
              </w:rPr>
              <w:t>：投手的秘訣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深夜小狗神祕習題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/>
              </w:rPr>
              <w:t>怪盜</w:t>
            </w:r>
            <w:r>
              <w:rPr>
                <w:rFonts w:ascii="MingLiu" w:eastAsia="MingLiu" w:hAnsi="MingLiu" w:cs="MingLiu"/>
              </w:rPr>
              <w:t xml:space="preserve">RED 02 </w:t>
            </w:r>
            <w:r>
              <w:rPr>
                <w:rFonts w:ascii="MingLiu" w:eastAsia="MingLiu" w:hAnsi="MingLiu" w:cs="MingLiu"/>
              </w:rPr>
              <w:t>國中生偵探現身</w:t>
            </w:r>
            <w:r>
              <w:rPr>
                <w:rFonts w:ascii="MingLiu" w:eastAsia="MingLiu" w:hAnsi="MingLiu" w:cs="MingLiu"/>
              </w:rPr>
              <w:t>☆</w:t>
            </w:r>
            <w:r>
              <w:rPr>
                <w:rFonts w:ascii="MingLiu" w:eastAsia="MingLiu" w:hAnsi="MingLiu" w:cs="MingLiu"/>
              </w:rPr>
              <w:t>之卷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/>
              </w:rPr>
              <w:t>紅外套少女偵探團</w:t>
            </w:r>
            <w:r>
              <w:rPr>
                <w:rFonts w:ascii="MingLiu" w:eastAsia="MingLiu" w:hAnsi="MingLiu" w:cs="MingLiu"/>
              </w:rPr>
              <w:t xml:space="preserve"> I</w:t>
            </w:r>
            <w:r>
              <w:rPr>
                <w:rFonts w:ascii="MingLiu" w:eastAsia="MingLiu" w:hAnsi="MingLiu" w:cs="MingLiu"/>
              </w:rPr>
              <w:t>：羅卡曼多的指環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C654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sdt>
              <w:sdtPr>
                <w:tag w:val="goog_rdk_0"/>
                <w:id w:val="-321935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少年鱷魚幫</w:t>
                </w:r>
              </w:sdtContent>
            </w:sdt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C65419" w:rsidTr="00C65419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65419" w:rsidRDefault="00E2755B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C65419" w:rsidRDefault="00E2755B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C65419" w:rsidRDefault="00E2755B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65419" w:rsidRDefault="00C654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C65419" w:rsidRDefault="00E2755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C65419" w:rsidRDefault="00E2755B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65419" w:rsidRDefault="00C6541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C65419" w:rsidTr="00C65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19" w:rsidRDefault="00E2755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C65419" w:rsidRDefault="00C65419"/>
    <w:sectPr w:rsidR="00C6541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BiauKai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F1B10"/>
    <w:multiLevelType w:val="multilevel"/>
    <w:tmpl w:val="E5103AF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9"/>
    <w:rsid w:val="00C65419"/>
    <w:rsid w:val="00E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1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07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unhideWhenUsed/>
    <w:rsid w:val="00E76424"/>
    <w:rPr>
      <w:color w:val="0000FF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uahjPH4kYMP/dxtLdQyuDbBnQ==">AMUW2mWZJrAR33MQzHPdYnv+2k8OPxT/IIenME2D0HA5AsiNUvbJTj0Lfa1lqbuMMjLhSY8sRKYX/vpmNcQPTHys70A8BqYSjrUxKJlFcZuUIBX57pqDaQ5ELG/auJ9DUUcJUcxHdy6nqm1A6dCca35pAkUMq0zNW+rlDAU+bK8Ro+2NF6PO/8c=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2017-09-22T02:57:00Z</dcterms:created>
  <dcterms:modified xsi:type="dcterms:W3CDTF">2021-08-06T06:22:00Z</dcterms:modified>
</cp:coreProperties>
</file>