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5A5" w:rsidRDefault="00413C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3C60" w:rsidRPr="00534A0C" w:rsidRDefault="00413C60" w:rsidP="00413C6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413C60" w:rsidRPr="00534A0C" w:rsidRDefault="00413C60" w:rsidP="00413C60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d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E155A5" w:rsidTr="00E15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勇氣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E155A5" w:rsidRDefault="00413C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E155A5" w:rsidRDefault="00413C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E155A5" w:rsidRDefault="00413C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E155A5" w:rsidRDefault="00413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E155A5" w:rsidRDefault="00413C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0"/>
                <w:id w:val="-10433607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拉奇和小獅子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1"/>
                <w:id w:val="12367465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勇敢的短腿鷸</w:t>
                </w:r>
                <w:r>
                  <w:rPr>
                    <w:rFonts w:ascii="Arial Unicode MS" w:eastAsia="Arial Unicode MS" w:hAnsi="Arial Unicode MS" w:cs="Arial Unicode MS"/>
                  </w:rPr>
                  <w:t>-</w:t>
                </w:r>
                <w:r>
                  <w:rPr>
                    <w:rFonts w:ascii="Arial Unicode MS" w:eastAsia="Arial Unicode MS" w:hAnsi="Arial Unicode MS" w:cs="Arial Unicode MS"/>
                  </w:rPr>
                  <w:t>我做得到勇敢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勇敢的消防車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sdt>
              <w:sdtPr>
                <w:tag w:val="goog_rdk_2"/>
                <w:id w:val="-208266338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第一次上街買東西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3"/>
                <w:id w:val="116551238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我以前也會害怕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4"/>
                <w:id w:val="-978300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小火車做到了</w:t>
                </w:r>
              </w:sdtContent>
            </w:sdt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5"/>
                <w:id w:val="-10623235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小搗蛋艾米爾</w:t>
                </w:r>
                <w:r>
                  <w:rPr>
                    <w:rFonts w:ascii="Arial Unicode MS" w:eastAsia="Arial Unicode MS" w:hAnsi="Arial Unicode MS" w:cs="Arial Unicode MS"/>
                  </w:rPr>
                  <w:t>3</w:t>
                </w:r>
                <w:r>
                  <w:rPr>
                    <w:rFonts w:ascii="Arial Unicode MS" w:eastAsia="Arial Unicode MS" w:hAnsi="Arial Unicode MS" w:cs="Arial Unicode MS"/>
                  </w:rPr>
                  <w:t>：瘋狂拍賣會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6"/>
                <w:id w:val="-12650668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魔奇魔奇樹</w:t>
                </w:r>
              </w:sdtContent>
            </w:sdt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好大膽的小鴨子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勇氣與恐懼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娜美的勇氣手杖</w:t>
            </w:r>
            <w:bookmarkStart w:id="2" w:name="bookmark=id.30j0zll" w:colFirst="0" w:colLast="0"/>
            <w:bookmarkEnd w:id="2"/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bookmark=id.1fob9te" w:colFirst="0" w:colLast="0"/>
            <w:bookmarkEnd w:id="3"/>
            <w:r>
              <w:t>黑夜黑夜不要來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雷公糕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巨人和春天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sdt>
              <w:sdtPr>
                <w:tag w:val="goog_rdk_7"/>
                <w:id w:val="-18252609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害怕沒什麼大不了</w:t>
                </w:r>
              </w:sdtContent>
            </w:sdt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lastRenderedPageBreak/>
              <w:t>高年級</w:t>
            </w: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我的名字叫希望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勇氣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  <w:vAlign w:val="center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藍色星星的孩子國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E155A5" w:rsidRDefault="00413C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威利山莊的狼群</w:t>
            </w:r>
          </w:p>
        </w:tc>
        <w:tc>
          <w:tcPr>
            <w:tcW w:w="510" w:type="dxa"/>
          </w:tcPr>
          <w:p w:rsidR="00E155A5" w:rsidRDefault="00413C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E155A5" w:rsidRDefault="00413C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E155A5" w:rsidRDefault="00E155A5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頑童歷險記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E155A5" w:rsidRDefault="00413C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E155A5" w:rsidRDefault="0041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E155A5" w:rsidTr="00E155A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E15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E155A5" w:rsidRDefault="00413C60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E155A5" w:rsidRDefault="00413C60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155A5" w:rsidRDefault="00E155A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E155A5" w:rsidTr="00E15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E155A5" w:rsidRDefault="00413C60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E155A5" w:rsidRDefault="00413C60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E155A5" w:rsidRDefault="00E155A5"/>
    <w:sectPr w:rsidR="00E155A5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E11CE"/>
    <w:multiLevelType w:val="multilevel"/>
    <w:tmpl w:val="8788F80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A5"/>
    <w:rsid w:val="00413C60"/>
    <w:rsid w:val="00E1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No Spacing"/>
    <w:uiPriority w:val="1"/>
    <w:qFormat/>
    <w:rsid w:val="00BC1F3F"/>
    <w:rPr>
      <w:rFonts w:ascii="Arial" w:hAnsi="Arial" w:cs="Arial"/>
      <w:color w:val="000000"/>
      <w:sz w:val="22"/>
      <w:szCs w:val="20"/>
    </w:rPr>
  </w:style>
  <w:style w:type="character" w:styleId="ab">
    <w:name w:val="Hyperlink"/>
    <w:basedOn w:val="a0"/>
    <w:uiPriority w:val="99"/>
    <w:semiHidden/>
    <w:unhideWhenUsed/>
    <w:rsid w:val="00F0009B"/>
    <w:rPr>
      <w:color w:val="0000FF" w:themeColor="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fITUySPfjXwiulH42g4qFsn5g==">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2019-04-13T08:56:00Z</dcterms:created>
  <dcterms:modified xsi:type="dcterms:W3CDTF">2021-08-06T06:19:00Z</dcterms:modified>
</cp:coreProperties>
</file>