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DD2" w:rsidRDefault="00F3520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201C11" wp14:editId="79E19DDA">
                <wp:simplePos x="0" y="0"/>
                <wp:positionH relativeFrom="margin">
                  <wp:posOffset>0</wp:posOffset>
                </wp:positionH>
                <wp:positionV relativeFrom="margin">
                  <wp:posOffset>186055</wp:posOffset>
                </wp:positionV>
                <wp:extent cx="1833245" cy="1033145"/>
                <wp:effectExtent l="0" t="0" r="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245" cy="1033145"/>
                          <a:chOff x="0" y="0"/>
                          <a:chExt cx="1833563" cy="1033145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" y="266700"/>
                            <a:ext cx="75692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矩形: 圓角 2"/>
                        <wps:cNvSpPr/>
                        <wps:spPr>
                          <a:xfrm>
                            <a:off x="0" y="0"/>
                            <a:ext cx="1833563" cy="44767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3520B" w:rsidRPr="00534A0C" w:rsidRDefault="00F3520B" w:rsidP="00F3520B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書展寄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送</w:t>
                              </w:r>
                              <w:r w:rsidRPr="00534A0C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線上</w:t>
                              </w:r>
                              <w:proofErr w:type="gramEnd"/>
                              <w:r w:rsidRPr="00534A0C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填報系統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01C11" id="群組 3" o:spid="_x0000_s1026" style="position:absolute;margin-left:0;margin-top:14.65pt;width:144.35pt;height:81.35pt;z-index:251659264;mso-position-horizontal-relative:margin;mso-position-vertical-relative:margin" coordsize="18335,10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vttXQQAAOgJAAAOAAAAZHJzL2Uyb0RvYy54bWykVs1u4zYQvhfoOxC6&#10;O5Zk2U6EOAvX+cEC6W6w2WLPNEVZwkokS9J/W/RWoOi1BXpaoEBRoOgD9Ni+TZA+RmdISXEcY7vY&#10;BohMDofDmW/mG/L02aauyIprU0oxCaKjMCBcMJmVYjEJvnp92TsOiLFUZLSSgk+CLTfBs7PPPztd&#10;q5THspBVxjUBI8KkazUJCmtV2u8bVvCamiOpuIDFXOqaWpjqRT/TdA3W66ofh+Gov5Y6U1oybgxI&#10;z/1icObs5zln9mWeG25JNQnAN+u+2n3n+O2fndJ0oakqSta4QT/Bi5qWAg7tTJ1TS8lSl09M1SXT&#10;0sjcHjFZ92Wel4y7GCCaKNyL5krLpXKxLNL1QnUwAbR7OH2yWfZidaNJmU2CQUAErSFF93//dv/n&#10;d2SA2KzVIgWVK61u1Y1uBAs/w3A3ua7xFwIhG4fqtkOVbyxhIIyOB4M4GQaEwVoUDgYRTBzurIDk&#10;PNnHioudncMROLa3s98e3Ef/OndUyVL4b2CC0ROY/rucYJddah40RuqPslFT/XapepBRRW05L6vS&#10;bl11Qu7QKbG6KdmN9pMHxKMW8bv3P9//8D2JEBXURxW/gWJA15K9NUTIWUHFgk+NgqoGJFG7/1jd&#10;TR+dNq9KdVlWFSYJx01cwIC9CjoAja/Oc8mWNRfW003zCkKUwhSlMgHRKa/nHKpHP88iRwDI+rWx&#10;eBzm31Hgm/h4GoYn8Re92TCc9ZJwfNGbniTj3ji8GCdhchzNotm3uDtK0qXhEC+tzlXZ+ArSJ94e&#10;rPemM3gmOUaSFXW8R6ScQ+2vcxFECAn6ajR7Bai6qjRWc8sKFOeAXCMH5W7BwfyALObAAD3IfP2l&#10;zIBBdGmlA2OPHsMkPomBCMCDeDQah037aYkyHo5OYmhSWO3j0SjxNOmKHWpBG3vFZU1wAJiDx+4Y&#10;uoJ4fIytCnovJGbexVSJRwKwiRIXB3reDCEQpDx0YtMWCsw+Dnzsw4d62G1BFQcv0exD6cdt6d//&#10;8sfdX7+m5O79T//8/iOJsagb1a7jGIcuBrCHJ2B1uN10TSNJxqOx6zYfgFEuRYZZ/n9YotceSzey&#10;24qjy5V4xXNosNAIY3eAu9r4rNK+OCljQC7PHVPQjHvxMIQ/x3CoO7wMcYerXmcQLfvibGw3BlrN&#10;x7Z9aTT6uJW7m7FzLPyQY35zt8OdLIXtNtelkPqQgQqiak72+uD+DjQ4tJv5pkn4XGZboJCWUNiQ&#10;V6PYZQlVfk2NvaEa7mQQwjvDvoRPXsn1JJDNKCCF1O8OyVEfqhdWA7KGO34SmK+XFLt79VxAXZ9E&#10;SQJmrZskwzGST++uzHdXxLKeSWgn0LbBOzdEfVu1w1zL+g3QYIqnwhIVDM6eBMzqdjKz/u0BDxrG&#10;p1On5q+Na3Gr4LLxeUQWv968oVo1VLfQI17Ilks03WO818XUCDmF5pOXrh0gxB7XBnrgtRu554Sr&#10;pubpg++V3bnTenignf0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AeHhu3gAA&#10;AAcBAAAPAAAAZHJzL2Rvd25yZXYueG1sTI9BS8NAFITvgv9heQVvdpMUNU2zKaWopyK0FcTbNvua&#10;hGbfhuw2Sf+9z5MehxlmvsnXk23FgL1vHCmI5xEIpNKZhioFn8e3xxSED5qMbh2hght6WBf3d7nO&#10;jBtpj8MhVIJLyGdaQR1Cl0npyxqt9nPXIbF3dr3VgWVfSdPrkcttK5MoepZWN8QLte5wW2N5OVyt&#10;gvdRj5tF/DrsLuft7fv49PG1i1Gph9m0WYEIOIW/MPziMzoUzHRyVzJetAr4SFCQLBcg2E3S9AXE&#10;iWPLJAJZ5PI/f/EDAAD//wMAUEsDBAoAAAAAAAAAIQDmtqAI6AEAAOgBAAAUAAAAZHJzL21lZGlh&#10;L2ltYWdlMS5wbmeJUE5HDQoaCgAAAA1JSERSAAAAhwAAAIcBAwAAAAYp2EkAAAAGUExURf///wAA&#10;AFXC034AAAGdSURBVEiJ3ZWxjYQwEEUHOXAGDSC5DTK3ZBrYhQagJWduw5IbgMyB5blvVrcXMqSH&#10;LIRfYIb/5w9E//UamNcwdmyOSTFHIelJ7Wwq7lktJCY27T4ddiQ85Ccko4YyhGdkId65OHpCSC0T&#10;Vuly+n7FLYE+25Q+66vYLWkwF2cj1p8dd6Sp6uMcmLNZWUymtt2zWaZxkBNrNl1mr1aGSlFIulCG&#10;nLZLpdWLSTaHjm6KL51OOfE0+OL0+NIonqSE1UZx9maxzJ9zBAT6vDM51GzV+avYLekCV80bMSML&#10;Vkx4fHuucCQjC2KC5g/pZMWBXhSFpId9rZMR0rHzYmLTZq/TskH0hGTw9IaJlpyFVlJCZM6AkKKZ&#10;DYcoJD3aODfTnYaDJCSkE1JTpyvmWkqgSfMCLth0kJggoWFEzegWNLaUMIwrpOMLXmQx8Ybxdq32&#10;dqCUNDs4nSE6ij1JCWbdYk3V+F8g41JyzVVzUKo4R4tJm+HmvOZPtU+IjXNrFTTMA7L6xB7bkbSY&#10;EEYc0p2qLoOXEuizt1xfsy5Lyf+8fgCVlDXIA4A1hgAAAABJRU5ErkJgglBLAQItABQABgAIAAAA&#10;IQCxgme2CgEAABMCAAATAAAAAAAAAAAAAAAAAAAAAABbQ29udGVudF9UeXBlc10ueG1sUEsBAi0A&#10;FAAGAAgAAAAhADj9If/WAAAAlAEAAAsAAAAAAAAAAAAAAAAAOwEAAF9yZWxzLy5yZWxzUEsBAi0A&#10;FAAGAAgAAAAhAEqy+21dBAAA6AkAAA4AAAAAAAAAAAAAAAAAOgIAAGRycy9lMm9Eb2MueG1sUEsB&#10;Ai0AFAAGAAgAAAAhAKomDr68AAAAIQEAABkAAAAAAAAAAAAAAAAAwwYAAGRycy9fcmVscy9lMm9E&#10;b2MueG1sLnJlbHNQSwECLQAUAAYACAAAACEAAHh4bt4AAAAHAQAADwAAAAAAAAAAAAAAAAC2BwAA&#10;ZHJzL2Rvd25yZXYueG1sUEsBAi0ACgAAAAAAAAAhAOa2oAjoAQAA6AEAABQAAAAAAAAAAAAAAAAA&#10;wQgAAGRycy9tZWRpYS9pbWFnZTEucG5nUEsFBgAAAAAGAAYAfAEAANs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5429;top:2667;width:7569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QjwAAAANoAAAAPAAAAZHJzL2Rvd25yZXYueG1sRE9Na8JA&#10;EL0L/odlhN50k1aKRFcRQZr2pLal1zE7zaZmZ0N2o/Hfu0LB0/B4n7NY9bYWZ2p95VhBOklAEBdO&#10;V1wq+PrcjmcgfEDWWDsmBVfysFoOBwvMtLvwns6HUIoYwj5DBSaEJpPSF4Ys+olriCP361qLIcK2&#10;lLrFSwy3tXxOkldpseLYYLChjaHidOisgpfp7u278/lH/XPs3md/V2tSZ5V6GvXrOYhAfXiI/925&#10;jvPh/sr9yuUNAAD//wMAUEsBAi0AFAAGAAgAAAAhANvh9svuAAAAhQEAABMAAAAAAAAAAAAAAAAA&#10;AAAAAFtDb250ZW50X1R5cGVzXS54bWxQSwECLQAUAAYACAAAACEAWvQsW78AAAAVAQAACwAAAAAA&#10;AAAAAAAAAAAfAQAAX3JlbHMvLnJlbHNQSwECLQAUAAYACAAAACEABuc0I8AAAADaAAAADwAAAAAA&#10;AAAAAAAAAAAHAgAAZHJzL2Rvd25yZXYueG1sUEsFBgAAAAADAAMAtwAAAPQCAAAAAA==&#10;">
                  <v:imagedata r:id="rId9" o:title=""/>
                </v:shape>
                <v:roundrect id="矩形: 圓角 2" o:spid="_x0000_s1028" style="position:absolute;width:18335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LkwwAAANoAAAAPAAAAZHJzL2Rvd25yZXYueG1sRI/NawIx&#10;FMTvBf+H8Aq91Ww9+LE1SimUCuLBj4u3x+btZjF5iZtUt/+9EQSPw8z8hpkve2fFhbrYelbwMSxA&#10;EFdet9woOOx/3qcgYkLWaD2Tgn+KsFwMXuZYan/lLV12qREZwrFEBSalUEoZK0MO49AH4uzVvnOY&#10;suwaqTu8ZrizclQUY+mw5bxgMNC3oeq0+3MK6nTa1mGzDtPzRB83cWZ/zdEq9fbaf32CSNSnZ/jR&#10;XmkFI7hfyTdALm4AAAD//wMAUEsBAi0AFAAGAAgAAAAhANvh9svuAAAAhQEAABMAAAAAAAAAAAAA&#10;AAAAAAAAAFtDb250ZW50X1R5cGVzXS54bWxQSwECLQAUAAYACAAAACEAWvQsW78AAAAVAQAACwAA&#10;AAAAAAAAAAAAAAAfAQAAX3JlbHMvLnJlbHNQSwECLQAUAAYACAAAACEAVjni5MMAAADaAAAADwAA&#10;AAAAAAAAAAAAAAAHAgAAZHJzL2Rvd25yZXYueG1sUEsFBgAAAAADAAMAtwAAAPcCAAAAAA==&#10;" filled="f" stroked="f" strokeweight="2pt">
                  <v:textbox>
                    <w:txbxContent>
                      <w:p w:rsidR="00F3520B" w:rsidRPr="00534A0C" w:rsidRDefault="00F3520B" w:rsidP="00F3520B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書展寄</w:t>
                        </w:r>
                        <w:proofErr w:type="gramStart"/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送</w:t>
                        </w:r>
                        <w:r w:rsidRPr="00534A0C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線上</w:t>
                        </w:r>
                        <w:proofErr w:type="gramEnd"/>
                        <w:r w:rsidRPr="00534A0C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填報系統</w:t>
                        </w: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</w:p>
    <w:tbl>
      <w:tblPr>
        <w:tblStyle w:val="ac"/>
        <w:tblW w:w="9356" w:type="dxa"/>
        <w:tblInd w:w="0" w:type="dxa"/>
        <w:tblBorders>
          <w:top w:val="single" w:sz="4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4"/>
        <w:gridCol w:w="680"/>
        <w:gridCol w:w="2381"/>
        <w:gridCol w:w="1021"/>
        <w:gridCol w:w="510"/>
        <w:gridCol w:w="623"/>
        <w:gridCol w:w="794"/>
        <w:gridCol w:w="1417"/>
      </w:tblGrid>
      <w:tr w:rsidR="007C2DD2" w:rsidTr="007C2D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9"/>
            <w:tcBorders>
              <w:top w:val="nil"/>
              <w:bottom w:val="nil"/>
            </w:tcBorders>
          </w:tcPr>
          <w:p w:rsidR="007C2DD2" w:rsidRDefault="003075B2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奇幻_展示書點交單</w:t>
            </w:r>
          </w:p>
          <w:p w:rsidR="007C2DD2" w:rsidRDefault="003075B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</w:t>
            </w:r>
            <w:proofErr w:type="gramStart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老師撤展的</w:t>
            </w:r>
            <w:proofErr w:type="gramEnd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時候，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列印點交單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、清點書籍，以利書籍的交接，並將點交單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連同書籍一起交給下一個學校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。</w:t>
            </w:r>
          </w:p>
          <w:p w:rsidR="007C2DD2" w:rsidRDefault="003075B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請老師</w:t>
            </w:r>
            <w:proofErr w:type="gramStart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在撤展的</w:t>
            </w:r>
            <w:proofErr w:type="gramEnd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同時，將該主題書展的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活動照片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，傳至以下信箱，以利學期結束時製作成果檔案，感謝老師的配合。[佩</w:t>
            </w:r>
            <w:proofErr w:type="gramStart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珊</w:t>
            </w:r>
            <w:proofErr w:type="gramEnd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：</w:t>
            </w:r>
            <w:hyperlink r:id="rId10">
              <w:r>
                <w:rPr>
                  <w:rFonts w:ascii="標楷體" w:eastAsia="標楷體" w:hAnsi="標楷體" w:cs="標楷體"/>
                  <w:b w:val="0"/>
                  <w:color w:val="1155CC"/>
                  <w:sz w:val="26"/>
                  <w:szCs w:val="26"/>
                  <w:highlight w:val="white"/>
                  <w:u w:val="single"/>
                </w:rPr>
                <w:t>peishan@gms.ndhu.edu.tw</w:t>
              </w:r>
            </w:hyperlink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]</w:t>
            </w:r>
          </w:p>
          <w:p w:rsidR="007C2DD2" w:rsidRDefault="003075B2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若有遺失書籍的情況發生：</w:t>
            </w:r>
          </w:p>
          <w:p w:rsidR="007C2DD2" w:rsidRDefault="0030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一、請老師們需利用學校經費將書本購置齊全、提醒下一所學校，並於點交單上註記。</w:t>
            </w:r>
          </w:p>
          <w:p w:rsidR="007C2DD2" w:rsidRDefault="003075B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二、新購置之圖書封面需有「巡迴書請勿外借」標記，以及書籍</w:t>
            </w:r>
            <w:proofErr w:type="gramStart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側邊需以</w:t>
            </w:r>
            <w:proofErr w:type="gramEnd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紅黃藍貼紙標示書籍適讀年齡。</w:t>
            </w:r>
          </w:p>
        </w:tc>
      </w:tr>
      <w:tr w:rsidR="007C2DD2" w:rsidTr="00307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7C2DD2" w:rsidRDefault="003075B2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適讀</w:t>
            </w:r>
          </w:p>
          <w:p w:rsidR="007C2DD2" w:rsidRDefault="003075B2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年級</w:t>
            </w:r>
          </w:p>
        </w:tc>
        <w:tc>
          <w:tcPr>
            <w:tcW w:w="654" w:type="dxa"/>
          </w:tcPr>
          <w:p w:rsidR="007C2DD2" w:rsidRDefault="003075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序號</w:t>
            </w:r>
          </w:p>
        </w:tc>
        <w:tc>
          <w:tcPr>
            <w:tcW w:w="4082" w:type="dxa"/>
            <w:gridSpan w:val="3"/>
          </w:tcPr>
          <w:p w:rsidR="007C2DD2" w:rsidRDefault="003075B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書名</w:t>
            </w:r>
          </w:p>
        </w:tc>
        <w:tc>
          <w:tcPr>
            <w:tcW w:w="510" w:type="dxa"/>
          </w:tcPr>
          <w:p w:rsidR="007C2DD2" w:rsidRDefault="003075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數量</w:t>
            </w:r>
          </w:p>
        </w:tc>
        <w:tc>
          <w:tcPr>
            <w:tcW w:w="1417" w:type="dxa"/>
            <w:gridSpan w:val="2"/>
          </w:tcPr>
          <w:p w:rsidR="007C2DD2" w:rsidRDefault="003075B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A校清點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7C2DD2" w:rsidRDefault="003075B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國小)</w:t>
            </w:r>
          </w:p>
        </w:tc>
        <w:tc>
          <w:tcPr>
            <w:tcW w:w="1417" w:type="dxa"/>
          </w:tcPr>
          <w:p w:rsidR="007C2DD2" w:rsidRDefault="003075B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B校清點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7C2DD2" w:rsidRDefault="003075B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國小)</w:t>
            </w:r>
          </w:p>
        </w:tc>
      </w:tr>
      <w:tr w:rsidR="007C2DD2" w:rsidTr="003075B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7C2DD2" w:rsidRDefault="003075B2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低年級</w:t>
            </w:r>
          </w:p>
        </w:tc>
        <w:tc>
          <w:tcPr>
            <w:tcW w:w="654" w:type="dxa"/>
          </w:tcPr>
          <w:p w:rsidR="007C2DD2" w:rsidRDefault="003075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4082" w:type="dxa"/>
            <w:gridSpan w:val="3"/>
          </w:tcPr>
          <w:p w:rsidR="007C2DD2" w:rsidRDefault="00D21313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docs-Calibri" w:hAnsi="docs-Calibri"/>
                <w:sz w:val="27"/>
                <w:szCs w:val="27"/>
                <w:shd w:val="clear" w:color="auto" w:fill="FFFFFF"/>
              </w:rPr>
              <w:t>不是棍子</w:t>
            </w:r>
            <w:r w:rsidR="00E36828">
              <w:rPr>
                <w:rFonts w:ascii="docs-Calibri" w:hAnsi="docs-Calibri" w:hint="eastAsia"/>
                <w:sz w:val="27"/>
                <w:szCs w:val="27"/>
                <w:shd w:val="clear" w:color="auto" w:fill="FFFFFF"/>
              </w:rPr>
              <w:t>*</w:t>
            </w:r>
          </w:p>
        </w:tc>
        <w:tc>
          <w:tcPr>
            <w:tcW w:w="510" w:type="dxa"/>
          </w:tcPr>
          <w:p w:rsidR="007C2DD2" w:rsidRDefault="003075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7C2DD2" w:rsidRDefault="00307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7C2DD2" w:rsidRDefault="00307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C2DD2" w:rsidTr="00307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7C2DD2" w:rsidRDefault="007C2DD2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654" w:type="dxa"/>
          </w:tcPr>
          <w:p w:rsidR="007C2DD2" w:rsidRDefault="003075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4082" w:type="dxa"/>
            <w:gridSpan w:val="3"/>
          </w:tcPr>
          <w:p w:rsidR="007C2DD2" w:rsidRDefault="003075B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夢幻大飛行</w:t>
            </w:r>
          </w:p>
        </w:tc>
        <w:tc>
          <w:tcPr>
            <w:tcW w:w="510" w:type="dxa"/>
          </w:tcPr>
          <w:p w:rsidR="007C2DD2" w:rsidRDefault="00307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7C2DD2" w:rsidRDefault="00307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7C2DD2" w:rsidRDefault="00307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C2DD2" w:rsidTr="003075B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7C2DD2" w:rsidRDefault="007C2DD2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654" w:type="dxa"/>
          </w:tcPr>
          <w:p w:rsidR="007C2DD2" w:rsidRDefault="003075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</w:t>
            </w:r>
          </w:p>
        </w:tc>
        <w:tc>
          <w:tcPr>
            <w:tcW w:w="4082" w:type="dxa"/>
            <w:gridSpan w:val="3"/>
          </w:tcPr>
          <w:p w:rsidR="007C2DD2" w:rsidRDefault="003075B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卡夫卡</w:t>
            </w:r>
            <w:proofErr w:type="gramStart"/>
            <w:r>
              <w:t>變蟲記</w:t>
            </w:r>
            <w:proofErr w:type="gramEnd"/>
          </w:p>
        </w:tc>
        <w:tc>
          <w:tcPr>
            <w:tcW w:w="510" w:type="dxa"/>
          </w:tcPr>
          <w:p w:rsidR="007C2DD2" w:rsidRDefault="00307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7C2DD2" w:rsidRDefault="00307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7C2DD2" w:rsidRDefault="00307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C2DD2" w:rsidTr="00307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7C2DD2" w:rsidRDefault="007C2DD2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654" w:type="dxa"/>
          </w:tcPr>
          <w:p w:rsidR="007C2DD2" w:rsidRDefault="003075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4</w:t>
            </w:r>
          </w:p>
        </w:tc>
        <w:tc>
          <w:tcPr>
            <w:tcW w:w="4082" w:type="dxa"/>
            <w:gridSpan w:val="3"/>
          </w:tcPr>
          <w:p w:rsidR="007C2DD2" w:rsidRDefault="003075B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森林裡的帽子店</w:t>
            </w:r>
          </w:p>
        </w:tc>
        <w:tc>
          <w:tcPr>
            <w:tcW w:w="510" w:type="dxa"/>
          </w:tcPr>
          <w:p w:rsidR="007C2DD2" w:rsidRDefault="00307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7C2DD2" w:rsidRDefault="00307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7C2DD2" w:rsidRDefault="00307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C2DD2" w:rsidTr="003075B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7C2DD2" w:rsidRDefault="007C2DD2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654" w:type="dxa"/>
          </w:tcPr>
          <w:p w:rsidR="007C2DD2" w:rsidRDefault="003075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5</w:t>
            </w:r>
          </w:p>
        </w:tc>
        <w:tc>
          <w:tcPr>
            <w:tcW w:w="4082" w:type="dxa"/>
            <w:gridSpan w:val="3"/>
          </w:tcPr>
          <w:p w:rsidR="007C2DD2" w:rsidRDefault="003075B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狐狸神仙</w:t>
            </w:r>
          </w:p>
        </w:tc>
        <w:tc>
          <w:tcPr>
            <w:tcW w:w="510" w:type="dxa"/>
          </w:tcPr>
          <w:p w:rsidR="007C2DD2" w:rsidRDefault="00307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7C2DD2" w:rsidRDefault="00307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7C2DD2" w:rsidRDefault="00307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C2DD2" w:rsidTr="00307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8" w:space="0" w:color="000000"/>
            </w:tcBorders>
          </w:tcPr>
          <w:p w:rsidR="007C2DD2" w:rsidRDefault="007C2DD2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654" w:type="dxa"/>
            <w:tcBorders>
              <w:bottom w:val="single" w:sz="8" w:space="0" w:color="000000"/>
            </w:tcBorders>
          </w:tcPr>
          <w:p w:rsidR="007C2DD2" w:rsidRDefault="003075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6</w:t>
            </w:r>
          </w:p>
        </w:tc>
        <w:tc>
          <w:tcPr>
            <w:tcW w:w="4082" w:type="dxa"/>
            <w:gridSpan w:val="3"/>
            <w:tcBorders>
              <w:bottom w:val="single" w:sz="8" w:space="0" w:color="000000"/>
            </w:tcBorders>
          </w:tcPr>
          <w:p w:rsidR="007C2DD2" w:rsidRDefault="003075B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妞</w:t>
            </w:r>
            <w:proofErr w:type="gramStart"/>
            <w:r>
              <w:t>妞</w:t>
            </w:r>
            <w:proofErr w:type="gramEnd"/>
            <w:r>
              <w:t>的鹿角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7C2DD2" w:rsidRDefault="00307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</w:tcBorders>
          </w:tcPr>
          <w:p w:rsidR="007C2DD2" w:rsidRDefault="00307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7C2DD2" w:rsidRDefault="00307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C2DD2" w:rsidTr="003075B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7C2DD2" w:rsidRDefault="007C2DD2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654" w:type="dxa"/>
          </w:tcPr>
          <w:p w:rsidR="007C2DD2" w:rsidRDefault="003075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7</w:t>
            </w:r>
          </w:p>
        </w:tc>
        <w:tc>
          <w:tcPr>
            <w:tcW w:w="4082" w:type="dxa"/>
            <w:gridSpan w:val="3"/>
          </w:tcPr>
          <w:p w:rsidR="007C2DD2" w:rsidRDefault="003075B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超神奇糖果鋪</w:t>
            </w:r>
          </w:p>
        </w:tc>
        <w:tc>
          <w:tcPr>
            <w:tcW w:w="510" w:type="dxa"/>
          </w:tcPr>
          <w:p w:rsidR="007C2DD2" w:rsidRDefault="00307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7C2DD2" w:rsidRDefault="00307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7C2DD2" w:rsidRDefault="00307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C2DD2" w:rsidTr="00307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7C2DD2" w:rsidRDefault="007C2DD2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654" w:type="dxa"/>
            <w:tcBorders>
              <w:left w:val="single" w:sz="8" w:space="0" w:color="000000"/>
              <w:right w:val="single" w:sz="8" w:space="0" w:color="000000"/>
            </w:tcBorders>
          </w:tcPr>
          <w:p w:rsidR="007C2DD2" w:rsidRDefault="003075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8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7C2DD2" w:rsidRDefault="003075B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神奇的藍色水桶（新版）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7C2DD2" w:rsidRDefault="00307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7C2DD2" w:rsidRDefault="00307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7C2DD2" w:rsidRDefault="00307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C2DD2" w:rsidTr="003075B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7C2DD2" w:rsidRDefault="003075B2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中年級</w:t>
            </w:r>
          </w:p>
        </w:tc>
        <w:tc>
          <w:tcPr>
            <w:tcW w:w="654" w:type="dxa"/>
          </w:tcPr>
          <w:p w:rsidR="007C2DD2" w:rsidRDefault="003075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9</w:t>
            </w:r>
          </w:p>
        </w:tc>
        <w:tc>
          <w:tcPr>
            <w:tcW w:w="4082" w:type="dxa"/>
            <w:gridSpan w:val="3"/>
          </w:tcPr>
          <w:p w:rsidR="007C2DD2" w:rsidRDefault="003075B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晶</w:t>
            </w:r>
            <w:proofErr w:type="gramStart"/>
            <w:r>
              <w:t>晶</w:t>
            </w:r>
            <w:proofErr w:type="gramEnd"/>
            <w:r>
              <w:t>的桃花源記</w:t>
            </w:r>
          </w:p>
        </w:tc>
        <w:tc>
          <w:tcPr>
            <w:tcW w:w="510" w:type="dxa"/>
          </w:tcPr>
          <w:p w:rsidR="007C2DD2" w:rsidRDefault="00307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7C2DD2" w:rsidRDefault="00307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7C2DD2" w:rsidRDefault="00307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C2DD2" w:rsidTr="00307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7C2DD2" w:rsidRDefault="007C2DD2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654" w:type="dxa"/>
          </w:tcPr>
          <w:p w:rsidR="007C2DD2" w:rsidRDefault="003075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10</w:t>
            </w:r>
          </w:p>
        </w:tc>
        <w:tc>
          <w:tcPr>
            <w:tcW w:w="4082" w:type="dxa"/>
            <w:gridSpan w:val="3"/>
          </w:tcPr>
          <w:p w:rsidR="007C2DD2" w:rsidRDefault="003075B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誰拿了我的故事書</w:t>
            </w:r>
          </w:p>
        </w:tc>
        <w:tc>
          <w:tcPr>
            <w:tcW w:w="510" w:type="dxa"/>
          </w:tcPr>
          <w:p w:rsidR="007C2DD2" w:rsidRDefault="00307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7C2DD2" w:rsidRDefault="00307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7C2DD2" w:rsidRDefault="00307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C2DD2" w:rsidTr="003075B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7C2DD2" w:rsidRDefault="007C2DD2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654" w:type="dxa"/>
          </w:tcPr>
          <w:p w:rsidR="007C2DD2" w:rsidRDefault="003075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11</w:t>
            </w:r>
          </w:p>
        </w:tc>
        <w:tc>
          <w:tcPr>
            <w:tcW w:w="4082" w:type="dxa"/>
            <w:gridSpan w:val="3"/>
          </w:tcPr>
          <w:p w:rsidR="007C2DD2" w:rsidRDefault="003075B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妖怪藥局大拍賣</w:t>
            </w:r>
          </w:p>
        </w:tc>
        <w:tc>
          <w:tcPr>
            <w:tcW w:w="510" w:type="dxa"/>
          </w:tcPr>
          <w:p w:rsidR="007C2DD2" w:rsidRDefault="00307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7C2DD2" w:rsidRDefault="00307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7C2DD2" w:rsidRDefault="00307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C2DD2" w:rsidTr="00307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7C2DD2" w:rsidRDefault="007C2DD2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654" w:type="dxa"/>
          </w:tcPr>
          <w:p w:rsidR="007C2DD2" w:rsidRDefault="003075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12</w:t>
            </w:r>
          </w:p>
        </w:tc>
        <w:tc>
          <w:tcPr>
            <w:tcW w:w="4082" w:type="dxa"/>
            <w:gridSpan w:val="3"/>
          </w:tcPr>
          <w:p w:rsidR="007C2DD2" w:rsidRDefault="003075B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7</w:t>
            </w:r>
            <w:r>
              <w:t>號夢工廠</w:t>
            </w:r>
          </w:p>
        </w:tc>
        <w:tc>
          <w:tcPr>
            <w:tcW w:w="510" w:type="dxa"/>
          </w:tcPr>
          <w:p w:rsidR="007C2DD2" w:rsidRDefault="00307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7C2DD2" w:rsidRDefault="00307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7C2DD2" w:rsidRDefault="00307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C2DD2" w:rsidTr="003075B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7C2DD2" w:rsidRDefault="007C2DD2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654" w:type="dxa"/>
          </w:tcPr>
          <w:p w:rsidR="007C2DD2" w:rsidRDefault="003075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13</w:t>
            </w:r>
          </w:p>
        </w:tc>
        <w:tc>
          <w:tcPr>
            <w:tcW w:w="4082" w:type="dxa"/>
            <w:gridSpan w:val="3"/>
          </w:tcPr>
          <w:p w:rsidR="007C2DD2" w:rsidRDefault="003075B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文字工廠</w:t>
            </w:r>
          </w:p>
        </w:tc>
        <w:tc>
          <w:tcPr>
            <w:tcW w:w="510" w:type="dxa"/>
          </w:tcPr>
          <w:p w:rsidR="007C2DD2" w:rsidRDefault="00307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7C2DD2" w:rsidRDefault="00307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7C2DD2" w:rsidRDefault="00307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C2DD2" w:rsidTr="00307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7C2DD2" w:rsidRDefault="007C2DD2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654" w:type="dxa"/>
          </w:tcPr>
          <w:p w:rsidR="007C2DD2" w:rsidRDefault="003075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14</w:t>
            </w:r>
          </w:p>
        </w:tc>
        <w:tc>
          <w:tcPr>
            <w:tcW w:w="4082" w:type="dxa"/>
            <w:gridSpan w:val="3"/>
          </w:tcPr>
          <w:p w:rsidR="007C2DD2" w:rsidRDefault="003075B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條紋事件糟糕啦</w:t>
            </w:r>
          </w:p>
        </w:tc>
        <w:tc>
          <w:tcPr>
            <w:tcW w:w="510" w:type="dxa"/>
          </w:tcPr>
          <w:p w:rsidR="007C2DD2" w:rsidRDefault="00307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7C2DD2" w:rsidRDefault="00307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7C2DD2" w:rsidRDefault="00307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C2DD2" w:rsidTr="003075B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7C2DD2" w:rsidRDefault="007C2DD2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654" w:type="dxa"/>
          </w:tcPr>
          <w:p w:rsidR="007C2DD2" w:rsidRDefault="003075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15</w:t>
            </w:r>
          </w:p>
        </w:tc>
        <w:tc>
          <w:tcPr>
            <w:tcW w:w="4082" w:type="dxa"/>
            <w:gridSpan w:val="3"/>
          </w:tcPr>
          <w:p w:rsidR="007C2DD2" w:rsidRDefault="003075B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proofErr w:type="gramStart"/>
            <w:r>
              <w:t>最甜的</w:t>
            </w:r>
            <w:proofErr w:type="gramEnd"/>
            <w:r>
              <w:t>無花果</w:t>
            </w:r>
          </w:p>
        </w:tc>
        <w:tc>
          <w:tcPr>
            <w:tcW w:w="510" w:type="dxa"/>
          </w:tcPr>
          <w:p w:rsidR="007C2DD2" w:rsidRDefault="00307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7C2DD2" w:rsidRDefault="00307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7C2DD2" w:rsidRDefault="00307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C2DD2" w:rsidTr="00307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7C2DD2" w:rsidRDefault="007C2DD2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654" w:type="dxa"/>
          </w:tcPr>
          <w:p w:rsidR="007C2DD2" w:rsidRDefault="003075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16</w:t>
            </w:r>
          </w:p>
        </w:tc>
        <w:tc>
          <w:tcPr>
            <w:tcW w:w="4082" w:type="dxa"/>
            <w:gridSpan w:val="3"/>
          </w:tcPr>
          <w:p w:rsidR="007C2DD2" w:rsidRDefault="003075B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北極特快車</w:t>
            </w:r>
          </w:p>
        </w:tc>
        <w:tc>
          <w:tcPr>
            <w:tcW w:w="510" w:type="dxa"/>
          </w:tcPr>
          <w:p w:rsidR="007C2DD2" w:rsidRDefault="00307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7C2DD2" w:rsidRDefault="00307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7C2DD2" w:rsidRDefault="00307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C2DD2" w:rsidTr="003075B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7C2DD2" w:rsidRDefault="007C2DD2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654" w:type="dxa"/>
          </w:tcPr>
          <w:p w:rsidR="007C2DD2" w:rsidRDefault="003075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17</w:t>
            </w:r>
          </w:p>
        </w:tc>
        <w:tc>
          <w:tcPr>
            <w:tcW w:w="4082" w:type="dxa"/>
            <w:gridSpan w:val="3"/>
          </w:tcPr>
          <w:p w:rsidR="007C2DD2" w:rsidRDefault="003075B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躲貓</w:t>
            </w:r>
            <w:proofErr w:type="gramStart"/>
            <w:r>
              <w:t>貓</w:t>
            </w:r>
            <w:proofErr w:type="gramEnd"/>
            <w:r>
              <w:t>，讓你們永遠找不到</w:t>
            </w:r>
          </w:p>
        </w:tc>
        <w:tc>
          <w:tcPr>
            <w:tcW w:w="510" w:type="dxa"/>
          </w:tcPr>
          <w:p w:rsidR="007C2DD2" w:rsidRDefault="00307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7C2DD2" w:rsidRDefault="00307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7C2DD2" w:rsidRDefault="00307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C2DD2" w:rsidTr="00307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7C2DD2" w:rsidRDefault="003075B2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高年級</w:t>
            </w:r>
          </w:p>
        </w:tc>
        <w:tc>
          <w:tcPr>
            <w:tcW w:w="654" w:type="dxa"/>
          </w:tcPr>
          <w:p w:rsidR="007C2DD2" w:rsidRDefault="003075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18</w:t>
            </w:r>
          </w:p>
        </w:tc>
        <w:tc>
          <w:tcPr>
            <w:tcW w:w="4082" w:type="dxa"/>
            <w:gridSpan w:val="3"/>
          </w:tcPr>
          <w:p w:rsidR="007C2DD2" w:rsidRDefault="003075B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女巫</w:t>
            </w:r>
          </w:p>
        </w:tc>
        <w:tc>
          <w:tcPr>
            <w:tcW w:w="510" w:type="dxa"/>
          </w:tcPr>
          <w:p w:rsidR="007C2DD2" w:rsidRDefault="00307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7C2DD2" w:rsidRDefault="00307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7C2DD2" w:rsidRDefault="00307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C2DD2" w:rsidTr="003075B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7C2DD2" w:rsidRDefault="007C2DD2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654" w:type="dxa"/>
          </w:tcPr>
          <w:p w:rsidR="007C2DD2" w:rsidRDefault="003075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19</w:t>
            </w:r>
          </w:p>
        </w:tc>
        <w:tc>
          <w:tcPr>
            <w:tcW w:w="4082" w:type="dxa"/>
            <w:gridSpan w:val="3"/>
          </w:tcPr>
          <w:p w:rsidR="007C2DD2" w:rsidRDefault="003075B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proofErr w:type="gramStart"/>
            <w:r>
              <w:t>吹夢巨人</w:t>
            </w:r>
            <w:proofErr w:type="gramEnd"/>
          </w:p>
        </w:tc>
        <w:tc>
          <w:tcPr>
            <w:tcW w:w="510" w:type="dxa"/>
          </w:tcPr>
          <w:p w:rsidR="007C2DD2" w:rsidRDefault="00307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7C2DD2" w:rsidRDefault="00307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7C2DD2" w:rsidRDefault="00307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C2DD2" w:rsidTr="00307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bottom w:val="single" w:sz="8" w:space="0" w:color="000000"/>
            </w:tcBorders>
          </w:tcPr>
          <w:p w:rsidR="007C2DD2" w:rsidRDefault="007C2DD2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654" w:type="dxa"/>
            <w:tcBorders>
              <w:bottom w:val="single" w:sz="8" w:space="0" w:color="000000"/>
            </w:tcBorders>
          </w:tcPr>
          <w:p w:rsidR="007C2DD2" w:rsidRDefault="003075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20</w:t>
            </w:r>
          </w:p>
        </w:tc>
        <w:tc>
          <w:tcPr>
            <w:tcW w:w="4082" w:type="dxa"/>
            <w:gridSpan w:val="3"/>
            <w:tcBorders>
              <w:bottom w:val="single" w:sz="8" w:space="0" w:color="000000"/>
            </w:tcBorders>
          </w:tcPr>
          <w:p w:rsidR="007C2DD2" w:rsidRDefault="003075B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霍爾頓的神奇魔法機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7C2DD2" w:rsidRDefault="00307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</w:tcBorders>
          </w:tcPr>
          <w:p w:rsidR="007C2DD2" w:rsidRDefault="00307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7C2DD2" w:rsidRDefault="00307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C2DD2" w:rsidTr="003075B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7C2DD2" w:rsidRDefault="007C2DD2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654" w:type="dxa"/>
          </w:tcPr>
          <w:p w:rsidR="007C2DD2" w:rsidRDefault="003075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21</w:t>
            </w:r>
          </w:p>
        </w:tc>
        <w:tc>
          <w:tcPr>
            <w:tcW w:w="4082" w:type="dxa"/>
            <w:gridSpan w:val="3"/>
          </w:tcPr>
          <w:p w:rsidR="007C2DD2" w:rsidRDefault="003075B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沒有影子的</w:t>
            </w:r>
            <w:proofErr w:type="gramStart"/>
            <w:r>
              <w:t>凱</w:t>
            </w:r>
            <w:proofErr w:type="gramEnd"/>
            <w:r>
              <w:t>特</w:t>
            </w:r>
          </w:p>
        </w:tc>
        <w:tc>
          <w:tcPr>
            <w:tcW w:w="510" w:type="dxa"/>
          </w:tcPr>
          <w:p w:rsidR="007C2DD2" w:rsidRDefault="00307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7C2DD2" w:rsidRDefault="00307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7C2DD2" w:rsidRDefault="00307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C2DD2" w:rsidTr="00307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7C2DD2" w:rsidRDefault="007C2DD2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654" w:type="dxa"/>
            <w:tcBorders>
              <w:left w:val="single" w:sz="8" w:space="0" w:color="000000"/>
              <w:right w:val="single" w:sz="8" w:space="0" w:color="000000"/>
            </w:tcBorders>
          </w:tcPr>
          <w:p w:rsidR="007C2DD2" w:rsidRDefault="003075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22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7C2DD2" w:rsidRDefault="003075B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默默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7C2DD2" w:rsidRDefault="00307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7C2DD2" w:rsidRDefault="00307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7C2DD2" w:rsidRDefault="00307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C2DD2" w:rsidTr="003075B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7C2DD2" w:rsidRDefault="007C2DD2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654" w:type="dxa"/>
          </w:tcPr>
          <w:p w:rsidR="007C2DD2" w:rsidRDefault="003075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23</w:t>
            </w:r>
          </w:p>
        </w:tc>
        <w:tc>
          <w:tcPr>
            <w:tcW w:w="4082" w:type="dxa"/>
            <w:gridSpan w:val="3"/>
          </w:tcPr>
          <w:p w:rsidR="007C2DD2" w:rsidRDefault="003075B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proofErr w:type="gramStart"/>
            <w:r>
              <w:t>說不完</w:t>
            </w:r>
            <w:proofErr w:type="gramEnd"/>
            <w:r>
              <w:t>的故事</w:t>
            </w:r>
          </w:p>
        </w:tc>
        <w:tc>
          <w:tcPr>
            <w:tcW w:w="510" w:type="dxa"/>
          </w:tcPr>
          <w:p w:rsidR="007C2DD2" w:rsidRDefault="00307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7C2DD2" w:rsidRDefault="00307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7C2DD2" w:rsidRDefault="00307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C2DD2" w:rsidTr="003075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7C2DD2" w:rsidRDefault="007C2DD2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654" w:type="dxa"/>
            <w:tcBorders>
              <w:left w:val="single" w:sz="8" w:space="0" w:color="000000"/>
              <w:right w:val="single" w:sz="8" w:space="0" w:color="000000"/>
            </w:tcBorders>
          </w:tcPr>
          <w:p w:rsidR="007C2DD2" w:rsidRDefault="003075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24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7C2DD2" w:rsidRDefault="003075B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波西傑克森：索貝克之子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7C2DD2" w:rsidRDefault="003075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7C2DD2" w:rsidRDefault="00307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7C2DD2" w:rsidRDefault="003075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C2DD2" w:rsidTr="003075B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7C2DD2" w:rsidRDefault="007C2DD2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654" w:type="dxa"/>
          </w:tcPr>
          <w:p w:rsidR="007C2DD2" w:rsidRDefault="003075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25</w:t>
            </w:r>
          </w:p>
        </w:tc>
        <w:tc>
          <w:tcPr>
            <w:tcW w:w="4082" w:type="dxa"/>
            <w:gridSpan w:val="3"/>
          </w:tcPr>
          <w:p w:rsidR="007C2DD2" w:rsidRDefault="003075B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幸好有牛奶</w:t>
            </w:r>
          </w:p>
        </w:tc>
        <w:tc>
          <w:tcPr>
            <w:tcW w:w="510" w:type="dxa"/>
          </w:tcPr>
          <w:p w:rsidR="007C2DD2" w:rsidRDefault="003075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7C2DD2" w:rsidRDefault="00307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7C2DD2" w:rsidRDefault="003075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7C2DD2" w:rsidTr="007C2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7C2DD2" w:rsidRDefault="003075B2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A校</w:t>
            </w:r>
          </w:p>
          <w:p w:rsidR="007C2DD2" w:rsidRDefault="003075B2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(      國小)</w:t>
            </w:r>
          </w:p>
          <w:p w:rsidR="007C2DD2" w:rsidRDefault="003075B2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負責老師簽名</w:t>
            </w:r>
          </w:p>
        </w:tc>
        <w:tc>
          <w:tcPr>
            <w:tcW w:w="2381" w:type="dxa"/>
            <w:tcBorders>
              <w:left w:val="single" w:sz="8" w:space="0" w:color="000000"/>
              <w:right w:val="single" w:sz="8" w:space="0" w:color="000000"/>
            </w:tcBorders>
          </w:tcPr>
          <w:p w:rsidR="007C2DD2" w:rsidRDefault="007C2DD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  <w:tc>
          <w:tcPr>
            <w:tcW w:w="215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7C2DD2" w:rsidRDefault="003075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B校</w:t>
            </w:r>
          </w:p>
          <w:p w:rsidR="007C2DD2" w:rsidRDefault="003075B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(      國小)</w:t>
            </w:r>
          </w:p>
          <w:p w:rsidR="007C2DD2" w:rsidRDefault="003075B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b/>
                <w:sz w:val="30"/>
                <w:szCs w:val="30"/>
              </w:rPr>
              <w:t>負責老師簽名</w:t>
            </w:r>
          </w:p>
        </w:tc>
        <w:tc>
          <w:tcPr>
            <w:tcW w:w="221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7C2DD2" w:rsidRDefault="007C2DD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</w:tr>
      <w:tr w:rsidR="007C2DD2" w:rsidTr="007C2DD2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gridSpan w:val="3"/>
          </w:tcPr>
          <w:p w:rsidR="007C2DD2" w:rsidRDefault="003075B2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日期(年/月/日)</w:t>
            </w:r>
          </w:p>
        </w:tc>
        <w:tc>
          <w:tcPr>
            <w:tcW w:w="2381" w:type="dxa"/>
          </w:tcPr>
          <w:p w:rsidR="007C2DD2" w:rsidRDefault="003075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40"/>
                <w:szCs w:val="40"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  <w:tc>
          <w:tcPr>
            <w:tcW w:w="2154" w:type="dxa"/>
            <w:gridSpan w:val="3"/>
          </w:tcPr>
          <w:p w:rsidR="007C2DD2" w:rsidRDefault="003075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日期(年/月/日)</w:t>
            </w:r>
          </w:p>
        </w:tc>
        <w:tc>
          <w:tcPr>
            <w:tcW w:w="2211" w:type="dxa"/>
            <w:gridSpan w:val="2"/>
          </w:tcPr>
          <w:p w:rsidR="007C2DD2" w:rsidRDefault="003075B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</w:tr>
    </w:tbl>
    <w:p w:rsidR="007C2DD2" w:rsidRDefault="007C2DD2">
      <w:bookmarkStart w:id="1" w:name="_GoBack"/>
      <w:bookmarkEnd w:id="1"/>
    </w:p>
    <w:sectPr w:rsidR="007C2DD2">
      <w:footerReference w:type="default" r:id="rId11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828" w:rsidRDefault="00E36828" w:rsidP="00E36828">
      <w:r>
        <w:separator/>
      </w:r>
    </w:p>
  </w:endnote>
  <w:endnote w:type="continuationSeparator" w:id="0">
    <w:p w:rsidR="00E36828" w:rsidRDefault="00E36828" w:rsidP="00E3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828" w:rsidRDefault="00E36828">
    <w:pPr>
      <w:pStyle w:val="a6"/>
    </w:pPr>
    <w:r>
      <w:rPr>
        <w:rFonts w:ascii="docs-Calibri" w:hAnsi="docs-Calibri" w:hint="eastAsia"/>
        <w:sz w:val="27"/>
        <w:szCs w:val="27"/>
        <w:shd w:val="clear" w:color="auto" w:fill="FFFFFF"/>
      </w:rPr>
      <w:t>*</w:t>
    </w:r>
    <w:r>
      <w:rPr>
        <w:rFonts w:ascii="docs-Calibri" w:hAnsi="docs-Calibri" w:hint="eastAsia"/>
        <w:sz w:val="27"/>
        <w:szCs w:val="27"/>
        <w:shd w:val="clear" w:color="auto" w:fill="FFFFFF"/>
      </w:rPr>
      <w:t>為</w:t>
    </w:r>
    <w:r>
      <w:rPr>
        <w:rFonts w:ascii="docs-Calibri" w:hAnsi="docs-Calibri"/>
        <w:sz w:val="27"/>
        <w:szCs w:val="27"/>
        <w:shd w:val="clear" w:color="auto" w:fill="FFFFFF"/>
      </w:rPr>
      <w:t>110</w:t>
    </w:r>
    <w:r>
      <w:rPr>
        <w:rFonts w:ascii="docs-Calibri" w:hAnsi="docs-Calibri" w:hint="eastAsia"/>
        <w:sz w:val="27"/>
        <w:szCs w:val="27"/>
        <w:shd w:val="clear" w:color="auto" w:fill="FFFFFF"/>
      </w:rPr>
      <w:t>新採購並已更新書單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828" w:rsidRDefault="00E36828" w:rsidP="00E36828">
      <w:r>
        <w:separator/>
      </w:r>
    </w:p>
  </w:footnote>
  <w:footnote w:type="continuationSeparator" w:id="0">
    <w:p w:rsidR="00E36828" w:rsidRDefault="00E36828" w:rsidP="00E36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90251"/>
    <w:multiLevelType w:val="multilevel"/>
    <w:tmpl w:val="25B2A87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D2"/>
    <w:rsid w:val="003075B2"/>
    <w:rsid w:val="007C2DD2"/>
    <w:rsid w:val="00D21313"/>
    <w:rsid w:val="00E36828"/>
    <w:rsid w:val="00F3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57208"/>
  <w15:docId w15:val="{AEB4B73A-9423-4BF5-B177-68B2FCA3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20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20E0"/>
    <w:rPr>
      <w:sz w:val="20"/>
      <w:szCs w:val="20"/>
    </w:rPr>
  </w:style>
  <w:style w:type="table" w:customStyle="1" w:styleId="10">
    <w:name w:val="淺色網底1"/>
    <w:basedOn w:val="a1"/>
    <w:uiPriority w:val="60"/>
    <w:rsid w:val="004B67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8">
    <w:name w:val="Table Grid"/>
    <w:basedOn w:val="a1"/>
    <w:uiPriority w:val="59"/>
    <w:rsid w:val="00394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20B3F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2A2A4A"/>
    <w:rPr>
      <w:color w:val="0000FF" w:themeColor="hyperlink"/>
      <w:u w:val="single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ishan@gms.ndhu.edu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Q0Zx+aHHEMegxebbn3sgDFLDOw==">AMUW2mX9oijn43w6iGjHkFRoFVEGE4oNmZQZqd9PHHauSlQGHMqhBGUhv5T6Mgl+3+x8aUbfqs2f5gAlDEAA2CU5uuq7czC126G8OrrabaEZTVdU5jd+5eRPDp8EARnyjDiwbsQ91Sn7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游佩珊</cp:lastModifiedBy>
  <cp:revision>5</cp:revision>
  <dcterms:created xsi:type="dcterms:W3CDTF">2019-04-13T08:55:00Z</dcterms:created>
  <dcterms:modified xsi:type="dcterms:W3CDTF">2021-08-10T21:41:00Z</dcterms:modified>
</cp:coreProperties>
</file>