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475" w:rsidRDefault="00DD02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201C11" wp14:editId="79E19DDA">
                <wp:simplePos x="0" y="0"/>
                <wp:positionH relativeFrom="margin">
                  <wp:posOffset>0</wp:posOffset>
                </wp:positionH>
                <wp:positionV relativeFrom="margin">
                  <wp:posOffset>186055</wp:posOffset>
                </wp:positionV>
                <wp:extent cx="1833245" cy="1033145"/>
                <wp:effectExtent l="0" t="0" r="0" b="0"/>
                <wp:wrapSquare wrapText="bothSides"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3245" cy="1033145"/>
                          <a:chOff x="0" y="0"/>
                          <a:chExt cx="1833563" cy="1033145"/>
                        </a:xfrm>
                      </wpg:grpSpPr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925" y="266700"/>
                            <a:ext cx="756920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矩形: 圓角 2"/>
                        <wps:cNvSpPr/>
                        <wps:spPr>
                          <a:xfrm>
                            <a:off x="0" y="0"/>
                            <a:ext cx="1833563" cy="447675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D023B" w:rsidRPr="00534A0C" w:rsidRDefault="00DD023B" w:rsidP="00DD023B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書展寄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送</w:t>
                              </w:r>
                              <w:r w:rsidRPr="00534A0C"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線上</w:t>
                              </w:r>
                              <w:proofErr w:type="gramEnd"/>
                              <w:r w:rsidRPr="00534A0C"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填報系統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201C11" id="群組 3" o:spid="_x0000_s1026" style="position:absolute;margin-left:0;margin-top:14.65pt;width:144.35pt;height:81.35pt;z-index:251659264;mso-position-horizontal-relative:margin;mso-position-vertical-relative:margin" coordsize="18335,10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svttXQQAAOgJAAAOAAAAZHJzL2Uyb0RvYy54bWykVs1u4zYQvhfoOxC6&#10;O5Zk2U6EOAvX+cEC6W6w2WLPNEVZwkokS9J/W/RWoOi1BXpaoEBRoOgD9Ni+TZA+RmdISXEcY7vY&#10;BohMDofDmW/mG/L02aauyIprU0oxCaKjMCBcMJmVYjEJvnp92TsOiLFUZLSSgk+CLTfBs7PPPztd&#10;q5THspBVxjUBI8KkazUJCmtV2u8bVvCamiOpuIDFXOqaWpjqRT/TdA3W66ofh+Gov5Y6U1oybgxI&#10;z/1icObs5zln9mWeG25JNQnAN+u+2n3n+O2fndJ0oakqSta4QT/Bi5qWAg7tTJ1TS8lSl09M1SXT&#10;0sjcHjFZ92Wel4y7GCCaKNyL5krLpXKxLNL1QnUwAbR7OH2yWfZidaNJmU2CQUAErSFF93//dv/n&#10;d2SA2KzVIgWVK61u1Y1uBAs/w3A3ua7xFwIhG4fqtkOVbyxhIIyOB4M4GQaEwVoUDgYRTBzurIDk&#10;PNnHioudncMROLa3s98e3Ef/OndUyVL4b2CC0ROY/rucYJddah40RuqPslFT/XapepBRRW05L6vS&#10;bl11Qu7QKbG6KdmN9pMHxKMW8bv3P9//8D2JEBXURxW/gWJA15K9NUTIWUHFgk+NgqoGJFG7/1jd&#10;TR+dNq9KdVlWFSYJx01cwIC9CjoAja/Oc8mWNRfW003zCkKUwhSlMgHRKa/nHKpHP88iRwDI+rWx&#10;eBzm31Hgm/h4GoYn8Re92TCc9ZJwfNGbniTj3ji8GCdhchzNotm3uDtK0qXhEC+tzlXZ+ArSJ94e&#10;rPemM3gmOUaSFXW8R6ScQ+2vcxFECAn6ajR7Bai6qjRWc8sKFOeAXCMH5W7BwfyALObAAD3IfP2l&#10;zIBBdGmlA2OPHsMkPomBCMCDeDQah037aYkyHo5OYmhSWO3j0SjxNOmKHWpBG3vFZU1wAJiDx+4Y&#10;uoJ4fIytCnovJGbexVSJRwKwiRIXB3reDCEQpDx0YtMWCsw+Dnzsw4d62G1BFQcv0exD6cdt6d//&#10;8sfdX7+m5O79T//8/iOJsagb1a7jGIcuBrCHJ2B1uN10TSNJxqOx6zYfgFEuRYZZ/n9YotceSzey&#10;24qjy5V4xXNosNAIY3eAu9r4rNK+OCljQC7PHVPQjHvxMIQ/x3CoO7wMcYerXmcQLfvibGw3BlrN&#10;x7Z9aTT6uJW7m7FzLPyQY35zt8OdLIXtNtelkPqQgQqiak72+uD+DjQ4tJv5pkn4XGZboJCWUNiQ&#10;V6PYZQlVfk2NvaEa7mQQwjvDvoRPXsn1JJDNKCCF1O8OyVEfqhdWA7KGO34SmK+XFLt79VxAXZ9E&#10;SQJmrZskwzGST++uzHdXxLKeSWgn0LbBOzdEfVu1w1zL+g3QYIqnwhIVDM6eBMzqdjKz/u0BDxrG&#10;p1On5q+Na3Gr4LLxeUQWv968oVo1VLfQI17Ilks03WO818XUCDmF5pOXrh0gxB7XBnrgtRu554Sr&#10;pubpg++V3bnTenignf0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AeHhu3gAA&#10;AAcBAAAPAAAAZHJzL2Rvd25yZXYueG1sTI9BS8NAFITvgv9heQVvdpMUNU2zKaWopyK0FcTbNvua&#10;hGbfhuw2Sf+9z5MehxlmvsnXk23FgL1vHCmI5xEIpNKZhioFn8e3xxSED5qMbh2hght6WBf3d7nO&#10;jBtpj8MhVIJLyGdaQR1Cl0npyxqt9nPXIbF3dr3VgWVfSdPrkcttK5MoepZWN8QLte5wW2N5OVyt&#10;gvdRj5tF/DrsLuft7fv49PG1i1Gph9m0WYEIOIW/MPziMzoUzHRyVzJetAr4SFCQLBcg2E3S9AXE&#10;iWPLJAJZ5PI/f/EDAAD//wMAUEsDBAoAAAAAAAAAIQDmtqAI6AEAAOgBAAAUAAAAZHJzL21lZGlh&#10;L2ltYWdlMS5wbmeJUE5HDQoaCgAAAA1JSERSAAAAhwAAAIcBAwAAAAYp2EkAAAAGUExURf///wAA&#10;AFXC034AAAGdSURBVEiJ3ZWxjYQwEEUHOXAGDSC5DTK3ZBrYhQagJWduw5IbgMyB5blvVrcXMqSH&#10;LIRfYIb/5w9E//UamNcwdmyOSTFHIelJ7Wwq7lktJCY27T4ddiQ85Ccko4YyhGdkId65OHpCSC0T&#10;Vuly+n7FLYE+25Q+66vYLWkwF2cj1p8dd6Sp6uMcmLNZWUymtt2zWaZxkBNrNl1mr1aGSlFIulCG&#10;nLZLpdWLSTaHjm6KL51OOfE0+OL0+NIonqSE1UZx9maxzJ9zBAT6vDM51GzV+avYLekCV80bMSML&#10;Vkx4fHuucCQjC2KC5g/pZMWBXhSFpId9rZMR0rHzYmLTZq/TskH0hGTw9IaJlpyFVlJCZM6AkKKZ&#10;DYcoJD3aODfTnYaDJCSkE1JTpyvmWkqgSfMCLth0kJggoWFEzegWNLaUMIwrpOMLXmQx8Ybxdq32&#10;dqCUNDs4nSE6ij1JCWbdYk3V+F8g41JyzVVzUKo4R4tJm+HmvOZPtU+IjXNrFTTMA7L6xB7bkbSY&#10;EEYc0p2qLoOXEuizt1xfsy5Lyf+8fgCVlDXIA4A1hgAAAABJRU5ErkJgglBLAQItABQABgAIAAAA&#10;IQCxgme2CgEAABMCAAATAAAAAAAAAAAAAAAAAAAAAABbQ29udGVudF9UeXBlc10ueG1sUEsBAi0A&#10;FAAGAAgAAAAhADj9If/WAAAAlAEAAAsAAAAAAAAAAAAAAAAAOwEAAF9yZWxzLy5yZWxzUEsBAi0A&#10;FAAGAAgAAAAhAEqy+21dBAAA6AkAAA4AAAAAAAAAAAAAAAAAOgIAAGRycy9lMm9Eb2MueG1sUEsB&#10;Ai0AFAAGAAgAAAAhAKomDr68AAAAIQEAABkAAAAAAAAAAAAAAAAAwwYAAGRycy9fcmVscy9lMm9E&#10;b2MueG1sLnJlbHNQSwECLQAUAAYACAAAACEAAHh4bt4AAAAHAQAADwAAAAAAAAAAAAAAAAC2BwAA&#10;ZHJzL2Rvd25yZXYueG1sUEsBAi0ACgAAAAAAAAAhAOa2oAjoAQAA6AEAABQAAAAAAAAAAAAAAAAA&#10;wQgAAGRycy9tZWRpYS9pbWFnZTEucG5nUEsFBgAAAAAGAAYAfAEAANs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style="position:absolute;left:5429;top:2667;width:7569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zQjwAAAANoAAAAPAAAAZHJzL2Rvd25yZXYueG1sRE9Na8JA&#10;EL0L/odlhN50k1aKRFcRQZr2pLal1zE7zaZmZ0N2o/Hfu0LB0/B4n7NY9bYWZ2p95VhBOklAEBdO&#10;V1wq+PrcjmcgfEDWWDsmBVfysFoOBwvMtLvwns6HUIoYwj5DBSaEJpPSF4Ys+olriCP361qLIcK2&#10;lLrFSwy3tXxOkldpseLYYLChjaHidOisgpfp7u278/lH/XPs3md/V2tSZ5V6GvXrOYhAfXiI/925&#10;jvPh/sr9yuUNAAD//wMAUEsBAi0AFAAGAAgAAAAhANvh9svuAAAAhQEAABMAAAAAAAAAAAAAAAAA&#10;AAAAAFtDb250ZW50X1R5cGVzXS54bWxQSwECLQAUAAYACAAAACEAWvQsW78AAAAVAQAACwAAAAAA&#10;AAAAAAAAAAAfAQAAX3JlbHMvLnJlbHNQSwECLQAUAAYACAAAACEABuc0I8AAAADaAAAADwAAAAAA&#10;AAAAAAAAAAAHAgAAZHJzL2Rvd25yZXYueG1sUEsFBgAAAAADAAMAtwAAAPQCAAAAAA==&#10;">
                  <v:imagedata r:id="rId9" o:title=""/>
                </v:shape>
                <v:roundrect id="矩形: 圓角 2" o:spid="_x0000_s1028" style="position:absolute;width:18335;height:4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eLkwwAAANoAAAAPAAAAZHJzL2Rvd25yZXYueG1sRI/NawIx&#10;FMTvBf+H8Aq91Ww9+LE1SimUCuLBj4u3x+btZjF5iZtUt/+9EQSPw8z8hpkve2fFhbrYelbwMSxA&#10;EFdet9woOOx/3qcgYkLWaD2Tgn+KsFwMXuZYan/lLV12qREZwrFEBSalUEoZK0MO49AH4uzVvnOY&#10;suwaqTu8ZrizclQUY+mw5bxgMNC3oeq0+3MK6nTa1mGzDtPzRB83cWZ/zdEq9fbaf32CSNSnZ/jR&#10;XmkFI7hfyTdALm4AAAD//wMAUEsBAi0AFAAGAAgAAAAhANvh9svuAAAAhQEAABMAAAAAAAAAAAAA&#10;AAAAAAAAAFtDb250ZW50X1R5cGVzXS54bWxQSwECLQAUAAYACAAAACEAWvQsW78AAAAVAQAACwAA&#10;AAAAAAAAAAAAAAAfAQAAX3JlbHMvLnJlbHNQSwECLQAUAAYACAAAACEAVjni5MMAAADaAAAADwAA&#10;AAAAAAAAAAAAAAAHAgAAZHJzL2Rvd25yZXYueG1sUEsFBgAAAAADAAMAtwAAAPcCAAAAAA==&#10;" filled="f" stroked="f" strokeweight="2pt">
                  <v:textbox>
                    <w:txbxContent>
                      <w:p w:rsidR="00DD023B" w:rsidRPr="00534A0C" w:rsidRDefault="00DD023B" w:rsidP="00DD023B">
                        <w:pPr>
                          <w:jc w:val="center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書展寄</w:t>
                        </w:r>
                        <w:proofErr w:type="gramStart"/>
                        <w:r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送</w:t>
                        </w:r>
                        <w:r w:rsidRPr="00534A0C"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線上</w:t>
                        </w:r>
                        <w:proofErr w:type="gramEnd"/>
                        <w:r w:rsidRPr="00534A0C"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填報系統</w:t>
                        </w:r>
                      </w:p>
                    </w:txbxContent>
                  </v:textbox>
                </v:roundrect>
                <w10:wrap type="square" anchorx="margin" anchory="margin"/>
              </v:group>
            </w:pict>
          </mc:Fallback>
        </mc:AlternateContent>
      </w:r>
    </w:p>
    <w:tbl>
      <w:tblPr>
        <w:tblStyle w:val="ac"/>
        <w:tblW w:w="9356" w:type="dxa"/>
        <w:tblInd w:w="0" w:type="dxa"/>
        <w:tblBorders>
          <w:top w:val="single" w:sz="4" w:space="0" w:color="000000"/>
          <w:left w:val="single" w:sz="8" w:space="0" w:color="000000"/>
          <w:bottom w:val="single" w:sz="4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456"/>
        <w:gridCol w:w="680"/>
        <w:gridCol w:w="2381"/>
        <w:gridCol w:w="1021"/>
        <w:gridCol w:w="510"/>
        <w:gridCol w:w="623"/>
        <w:gridCol w:w="794"/>
        <w:gridCol w:w="1417"/>
      </w:tblGrid>
      <w:tr w:rsidR="00295475" w:rsidTr="002954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9"/>
            <w:tcBorders>
              <w:top w:val="nil"/>
              <w:bottom w:val="nil"/>
            </w:tcBorders>
          </w:tcPr>
          <w:p w:rsidR="00295475" w:rsidRDefault="009264BF">
            <w:pPr>
              <w:widowControl/>
              <w:jc w:val="center"/>
              <w:rPr>
                <w:rFonts w:ascii="PMingLiu" w:eastAsia="PMingLiu" w:hAnsi="PMingLiu" w:cs="PMingLiu"/>
                <w:sz w:val="30"/>
                <w:szCs w:val="30"/>
              </w:rPr>
            </w:pPr>
            <w:r>
              <w:rPr>
                <w:rFonts w:ascii="PMingLiu" w:eastAsia="PMingLiu" w:hAnsi="PMingLiu" w:cs="PMingLiu"/>
                <w:sz w:val="30"/>
                <w:szCs w:val="30"/>
              </w:rPr>
              <w:t>人與自然_展示書點交單</w:t>
            </w:r>
          </w:p>
          <w:p w:rsidR="00295475" w:rsidRDefault="009264B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請</w:t>
            </w:r>
            <w:proofErr w:type="gramStart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老師撤展的</w:t>
            </w:r>
            <w:proofErr w:type="gramEnd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時候，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  <w:u w:val="single"/>
              </w:rPr>
              <w:t>列印點交單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、清點書籍，以利書籍的交接，並將點交單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  <w:u w:val="single"/>
              </w:rPr>
              <w:t>連同書籍一起交給下一個學校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。</w:t>
            </w:r>
          </w:p>
          <w:p w:rsidR="00295475" w:rsidRDefault="009264B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1188"/>
              <w:rPr>
                <w:rFonts w:ascii="標楷體" w:eastAsia="標楷體" w:hAnsi="標楷體" w:cs="標楷體"/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請老師</w:t>
            </w:r>
            <w:proofErr w:type="gramStart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在撤展的</w:t>
            </w:r>
            <w:proofErr w:type="gramEnd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同時，將該主題書展的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  <w:u w:val="single"/>
              </w:rPr>
              <w:t>活動照片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，傳至以下信箱，以利學期結束時製作成果檔案，感謝老師的配合。[佩</w:t>
            </w:r>
            <w:proofErr w:type="gramStart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珊</w:t>
            </w:r>
            <w:proofErr w:type="gramEnd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：</w:t>
            </w:r>
            <w:hyperlink r:id="rId10">
              <w:r>
                <w:rPr>
                  <w:rFonts w:ascii="標楷體" w:eastAsia="標楷體" w:hAnsi="標楷體" w:cs="標楷體"/>
                  <w:b w:val="0"/>
                  <w:color w:val="1155CC"/>
                  <w:sz w:val="26"/>
                  <w:szCs w:val="26"/>
                  <w:highlight w:val="white"/>
                  <w:u w:val="single"/>
                </w:rPr>
                <w:t>peishan@gms.ndhu.edu.tw</w:t>
              </w:r>
            </w:hyperlink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]</w:t>
            </w:r>
          </w:p>
          <w:p w:rsidR="00295475" w:rsidRDefault="009264B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若有遺失書籍的情況發生：</w:t>
            </w:r>
          </w:p>
          <w:p w:rsidR="00295475" w:rsidRDefault="009264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一、請老師們需利用學校經費將書本購置齊全、提醒下一所學校，並於點交單上註記。</w:t>
            </w:r>
          </w:p>
          <w:p w:rsidR="00295475" w:rsidRDefault="009264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PMingLiu" w:eastAsia="PMingLiu" w:hAnsi="PMingLiu" w:cs="PMingLiu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二、新購置之圖書封面需有「巡迴書請勿外借」標記，以及書籍</w:t>
            </w:r>
            <w:proofErr w:type="gramStart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側邊需以</w:t>
            </w:r>
            <w:proofErr w:type="gramEnd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紅黃藍貼紙標示書籍適讀年齡。</w:t>
            </w:r>
          </w:p>
        </w:tc>
      </w:tr>
      <w:tr w:rsidR="00295475" w:rsidTr="00295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295475" w:rsidRDefault="009264BF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適讀</w:t>
            </w:r>
          </w:p>
          <w:p w:rsidR="00295475" w:rsidRDefault="009264BF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年級</w:t>
            </w:r>
          </w:p>
        </w:tc>
        <w:tc>
          <w:tcPr>
            <w:tcW w:w="456" w:type="dxa"/>
          </w:tcPr>
          <w:p w:rsidR="00295475" w:rsidRDefault="009264B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序號</w:t>
            </w:r>
          </w:p>
        </w:tc>
        <w:tc>
          <w:tcPr>
            <w:tcW w:w="4082" w:type="dxa"/>
            <w:gridSpan w:val="3"/>
          </w:tcPr>
          <w:p w:rsidR="00295475" w:rsidRDefault="009264B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書名</w:t>
            </w:r>
          </w:p>
        </w:tc>
        <w:tc>
          <w:tcPr>
            <w:tcW w:w="510" w:type="dxa"/>
          </w:tcPr>
          <w:p w:rsidR="00295475" w:rsidRDefault="009264B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數量</w:t>
            </w:r>
          </w:p>
        </w:tc>
        <w:tc>
          <w:tcPr>
            <w:tcW w:w="1417" w:type="dxa"/>
            <w:gridSpan w:val="2"/>
          </w:tcPr>
          <w:p w:rsidR="00295475" w:rsidRDefault="009264B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A校清點</w:t>
            </w:r>
            <w:r>
              <w:rPr>
                <w:rFonts w:ascii="PMingLiu" w:eastAsia="PMingLiu" w:hAnsi="PMingLiu" w:cs="PMingLiu"/>
              </w:rPr>
              <w:br/>
              <w:t xml:space="preserve">(         </w:t>
            </w:r>
          </w:p>
          <w:p w:rsidR="00295475" w:rsidRDefault="009264B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國小)</w:t>
            </w:r>
          </w:p>
        </w:tc>
        <w:tc>
          <w:tcPr>
            <w:tcW w:w="1417" w:type="dxa"/>
          </w:tcPr>
          <w:p w:rsidR="00295475" w:rsidRDefault="009264B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B校清點</w:t>
            </w:r>
            <w:r>
              <w:rPr>
                <w:rFonts w:ascii="PMingLiu" w:eastAsia="PMingLiu" w:hAnsi="PMingLiu" w:cs="PMingLiu"/>
              </w:rPr>
              <w:br/>
              <w:t xml:space="preserve">(         </w:t>
            </w:r>
          </w:p>
          <w:p w:rsidR="00295475" w:rsidRDefault="009264B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國小)</w:t>
            </w:r>
          </w:p>
        </w:tc>
      </w:tr>
      <w:tr w:rsidR="00295475" w:rsidTr="0029547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295475" w:rsidRDefault="009264BF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低年級</w:t>
            </w:r>
          </w:p>
        </w:tc>
        <w:tc>
          <w:tcPr>
            <w:tcW w:w="456" w:type="dxa"/>
          </w:tcPr>
          <w:p w:rsidR="00295475" w:rsidRDefault="009264B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4082" w:type="dxa"/>
            <w:gridSpan w:val="3"/>
          </w:tcPr>
          <w:p w:rsidR="00295475" w:rsidRDefault="009264B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大熊抱抱</w:t>
            </w:r>
          </w:p>
        </w:tc>
        <w:tc>
          <w:tcPr>
            <w:tcW w:w="510" w:type="dxa"/>
          </w:tcPr>
          <w:p w:rsidR="00295475" w:rsidRDefault="009264B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295475" w:rsidRDefault="00926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295475" w:rsidRDefault="00926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95475" w:rsidTr="00295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295475" w:rsidRDefault="00295475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</w:tcPr>
          <w:p w:rsidR="00295475" w:rsidRDefault="009264B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4082" w:type="dxa"/>
            <w:gridSpan w:val="3"/>
          </w:tcPr>
          <w:p w:rsidR="00295475" w:rsidRDefault="009264BF" w:rsidP="009264B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 w:rsidRPr="009264BF">
              <w:rPr>
                <w:rFonts w:ascii="微軟正黑體" w:eastAsia="微軟正黑體" w:hAnsi="微軟正黑體" w:cs="微軟正黑體" w:hint="eastAsia"/>
              </w:rPr>
              <w:t>過</w:t>
            </w:r>
            <w:r w:rsidRPr="009264BF">
              <w:rPr>
                <w:rFonts w:ascii="PMingLiu" w:eastAsia="PMingLiu" w:hAnsi="PMingLiu" w:cs="PMingLiu"/>
              </w:rPr>
              <w:t>...</w:t>
            </w:r>
            <w:r w:rsidRPr="009264BF">
              <w:rPr>
                <w:rFonts w:ascii="微軟正黑體" w:eastAsia="微軟正黑體" w:hAnsi="微軟正黑體" w:cs="微軟正黑體" w:hint="eastAsia"/>
              </w:rPr>
              <w:t>過</w:t>
            </w:r>
            <w:r w:rsidRPr="009264BF">
              <w:rPr>
                <w:rFonts w:ascii="PMingLiu" w:eastAsia="PMingLiu" w:hAnsi="PMingLiu" w:cs="PMingLiu"/>
              </w:rPr>
              <w:t>...</w:t>
            </w:r>
            <w:r w:rsidRPr="009264BF">
              <w:rPr>
                <w:rFonts w:ascii="微軟正黑體" w:eastAsia="微軟正黑體" w:hAnsi="微軟正黑體" w:cs="微軟正黑體" w:hint="eastAsia"/>
              </w:rPr>
              <w:t>過馬路</w:t>
            </w:r>
            <w:r w:rsidR="00573C82">
              <w:rPr>
                <w:rFonts w:ascii="微軟正黑體" w:eastAsia="微軟正黑體" w:hAnsi="微軟正黑體" w:cs="微軟正黑體"/>
              </w:rPr>
              <w:t>*</w:t>
            </w:r>
          </w:p>
        </w:tc>
        <w:tc>
          <w:tcPr>
            <w:tcW w:w="510" w:type="dxa"/>
          </w:tcPr>
          <w:p w:rsidR="00295475" w:rsidRDefault="009264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295475" w:rsidRDefault="00926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295475" w:rsidRDefault="00926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95475" w:rsidTr="0029547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295475" w:rsidRDefault="00295475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</w:tcPr>
          <w:p w:rsidR="00295475" w:rsidRDefault="009264B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3</w:t>
            </w:r>
          </w:p>
        </w:tc>
        <w:tc>
          <w:tcPr>
            <w:tcW w:w="4082" w:type="dxa"/>
            <w:gridSpan w:val="3"/>
          </w:tcPr>
          <w:p w:rsidR="00295475" w:rsidRDefault="009264B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我家住在大海邊</w:t>
            </w:r>
          </w:p>
        </w:tc>
        <w:tc>
          <w:tcPr>
            <w:tcW w:w="510" w:type="dxa"/>
          </w:tcPr>
          <w:p w:rsidR="00295475" w:rsidRDefault="009264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295475" w:rsidRDefault="00926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295475" w:rsidRDefault="00926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95475" w:rsidTr="00295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295475" w:rsidRDefault="00295475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</w:tcPr>
          <w:p w:rsidR="00295475" w:rsidRDefault="009264B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4</w:t>
            </w:r>
          </w:p>
        </w:tc>
        <w:tc>
          <w:tcPr>
            <w:tcW w:w="4082" w:type="dxa"/>
            <w:gridSpan w:val="3"/>
          </w:tcPr>
          <w:p w:rsidR="00295475" w:rsidRDefault="009264B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proofErr w:type="gramStart"/>
            <w:r>
              <w:t>娜</w:t>
            </w:r>
            <w:proofErr w:type="gramEnd"/>
            <w:r>
              <w:t>米和可愛的動物們</w:t>
            </w:r>
          </w:p>
        </w:tc>
        <w:tc>
          <w:tcPr>
            <w:tcW w:w="510" w:type="dxa"/>
          </w:tcPr>
          <w:p w:rsidR="00295475" w:rsidRDefault="009264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295475" w:rsidRDefault="00926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295475" w:rsidRDefault="00926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95475" w:rsidTr="0029547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295475" w:rsidRDefault="00295475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</w:tcPr>
          <w:p w:rsidR="00295475" w:rsidRDefault="009264B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5</w:t>
            </w:r>
          </w:p>
        </w:tc>
        <w:tc>
          <w:tcPr>
            <w:tcW w:w="4082" w:type="dxa"/>
            <w:gridSpan w:val="3"/>
          </w:tcPr>
          <w:p w:rsidR="00295475" w:rsidRDefault="009264B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然後春天就來了</w:t>
            </w:r>
          </w:p>
        </w:tc>
        <w:tc>
          <w:tcPr>
            <w:tcW w:w="510" w:type="dxa"/>
          </w:tcPr>
          <w:p w:rsidR="00295475" w:rsidRDefault="009264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295475" w:rsidRDefault="00926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295475" w:rsidRDefault="00926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95475" w:rsidTr="00295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bottom w:val="single" w:sz="8" w:space="0" w:color="000000"/>
            </w:tcBorders>
          </w:tcPr>
          <w:p w:rsidR="00295475" w:rsidRDefault="00295475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:rsidR="00295475" w:rsidRDefault="009264B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6</w:t>
            </w:r>
          </w:p>
        </w:tc>
        <w:tc>
          <w:tcPr>
            <w:tcW w:w="4082" w:type="dxa"/>
            <w:gridSpan w:val="3"/>
            <w:tcBorders>
              <w:bottom w:val="single" w:sz="8" w:space="0" w:color="000000"/>
            </w:tcBorders>
          </w:tcPr>
          <w:p w:rsidR="00295475" w:rsidRDefault="009264B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烏鴉</w:t>
            </w:r>
            <w:proofErr w:type="gramStart"/>
            <w:r>
              <w:t>太</w:t>
            </w:r>
            <w:proofErr w:type="gramEnd"/>
            <w:r>
              <w:t>郎</w:t>
            </w:r>
          </w:p>
        </w:tc>
        <w:tc>
          <w:tcPr>
            <w:tcW w:w="510" w:type="dxa"/>
            <w:tcBorders>
              <w:bottom w:val="single" w:sz="8" w:space="0" w:color="000000"/>
            </w:tcBorders>
          </w:tcPr>
          <w:p w:rsidR="00295475" w:rsidRDefault="009264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  <w:tcBorders>
              <w:bottom w:val="single" w:sz="8" w:space="0" w:color="000000"/>
            </w:tcBorders>
          </w:tcPr>
          <w:p w:rsidR="00295475" w:rsidRDefault="00926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295475" w:rsidRDefault="00926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95475" w:rsidTr="0029547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295475" w:rsidRDefault="00295475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</w:tcPr>
          <w:p w:rsidR="00295475" w:rsidRDefault="009264B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7</w:t>
            </w:r>
          </w:p>
        </w:tc>
        <w:tc>
          <w:tcPr>
            <w:tcW w:w="4082" w:type="dxa"/>
            <w:gridSpan w:val="3"/>
          </w:tcPr>
          <w:p w:rsidR="00295475" w:rsidRDefault="009264B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風喜歡和我玩</w:t>
            </w:r>
          </w:p>
        </w:tc>
        <w:tc>
          <w:tcPr>
            <w:tcW w:w="510" w:type="dxa"/>
          </w:tcPr>
          <w:p w:rsidR="00295475" w:rsidRDefault="009264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295475" w:rsidRDefault="00926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295475" w:rsidRDefault="00926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95475" w:rsidTr="00295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295475" w:rsidRDefault="00295475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</w:tcPr>
          <w:p w:rsidR="00295475" w:rsidRDefault="009264B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8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295475" w:rsidRDefault="009264B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風是什麼顏色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295475" w:rsidRDefault="009264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295475" w:rsidRDefault="00926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295475" w:rsidRDefault="00926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95475" w:rsidTr="0029547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295475" w:rsidRDefault="009264BF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中年級</w:t>
            </w:r>
          </w:p>
        </w:tc>
        <w:tc>
          <w:tcPr>
            <w:tcW w:w="456" w:type="dxa"/>
          </w:tcPr>
          <w:p w:rsidR="00295475" w:rsidRDefault="009264B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9</w:t>
            </w:r>
          </w:p>
        </w:tc>
        <w:tc>
          <w:tcPr>
            <w:tcW w:w="4082" w:type="dxa"/>
            <w:gridSpan w:val="3"/>
          </w:tcPr>
          <w:p w:rsidR="00295475" w:rsidRDefault="009264B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proofErr w:type="gramStart"/>
            <w:r>
              <w:t>小恩的祕</w:t>
            </w:r>
            <w:proofErr w:type="gramEnd"/>
            <w:r>
              <w:t>密花園</w:t>
            </w:r>
          </w:p>
        </w:tc>
        <w:tc>
          <w:tcPr>
            <w:tcW w:w="510" w:type="dxa"/>
          </w:tcPr>
          <w:p w:rsidR="00295475" w:rsidRDefault="009264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295475" w:rsidRDefault="00926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295475" w:rsidRDefault="00926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95475" w:rsidTr="00295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295475" w:rsidRDefault="00295475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</w:tcPr>
          <w:p w:rsidR="00295475" w:rsidRDefault="009264B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10</w:t>
            </w:r>
          </w:p>
        </w:tc>
        <w:tc>
          <w:tcPr>
            <w:tcW w:w="4082" w:type="dxa"/>
            <w:gridSpan w:val="3"/>
          </w:tcPr>
          <w:p w:rsidR="00295475" w:rsidRDefault="009264B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大木棉樹－亞馬遜雨林的故事</w:t>
            </w:r>
          </w:p>
        </w:tc>
        <w:tc>
          <w:tcPr>
            <w:tcW w:w="510" w:type="dxa"/>
          </w:tcPr>
          <w:p w:rsidR="00295475" w:rsidRDefault="009264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295475" w:rsidRDefault="00926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295475" w:rsidRDefault="00926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95475" w:rsidTr="0029547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295475" w:rsidRDefault="00295475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</w:tcPr>
          <w:p w:rsidR="00295475" w:rsidRDefault="009264B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11</w:t>
            </w:r>
          </w:p>
        </w:tc>
        <w:tc>
          <w:tcPr>
            <w:tcW w:w="4082" w:type="dxa"/>
            <w:gridSpan w:val="3"/>
          </w:tcPr>
          <w:p w:rsidR="00295475" w:rsidRDefault="009264B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上山種下一棵樹</w:t>
            </w:r>
          </w:p>
        </w:tc>
        <w:tc>
          <w:tcPr>
            <w:tcW w:w="510" w:type="dxa"/>
          </w:tcPr>
          <w:p w:rsidR="00295475" w:rsidRDefault="009264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295475" w:rsidRDefault="00926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295475" w:rsidRDefault="00926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95475" w:rsidTr="00295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295475" w:rsidRDefault="00295475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</w:tcPr>
          <w:p w:rsidR="00295475" w:rsidRDefault="009264B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12</w:t>
            </w:r>
          </w:p>
        </w:tc>
        <w:tc>
          <w:tcPr>
            <w:tcW w:w="4082" w:type="dxa"/>
            <w:gridSpan w:val="3"/>
          </w:tcPr>
          <w:p w:rsidR="00295475" w:rsidRDefault="009264B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春神跳舞的森林</w:t>
            </w:r>
          </w:p>
        </w:tc>
        <w:tc>
          <w:tcPr>
            <w:tcW w:w="510" w:type="dxa"/>
          </w:tcPr>
          <w:p w:rsidR="00295475" w:rsidRDefault="009264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295475" w:rsidRDefault="00926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295475" w:rsidRDefault="00926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95475" w:rsidTr="0029547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295475" w:rsidRDefault="00295475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</w:tcPr>
          <w:p w:rsidR="00295475" w:rsidRDefault="009264B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13</w:t>
            </w:r>
          </w:p>
        </w:tc>
        <w:tc>
          <w:tcPr>
            <w:tcW w:w="4082" w:type="dxa"/>
            <w:gridSpan w:val="3"/>
          </w:tcPr>
          <w:p w:rsidR="00295475" w:rsidRDefault="009264B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proofErr w:type="gramStart"/>
            <w:r>
              <w:t>小小鄰愛種花</w:t>
            </w:r>
            <w:proofErr w:type="gramEnd"/>
            <w:r>
              <w:t>:</w:t>
            </w:r>
            <w:r>
              <w:t>春</w:t>
            </w:r>
          </w:p>
        </w:tc>
        <w:tc>
          <w:tcPr>
            <w:tcW w:w="510" w:type="dxa"/>
          </w:tcPr>
          <w:p w:rsidR="00295475" w:rsidRDefault="009264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295475" w:rsidRDefault="00926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295475" w:rsidRDefault="00926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95475" w:rsidTr="00295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295475" w:rsidRDefault="00295475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</w:tcPr>
          <w:p w:rsidR="00295475" w:rsidRDefault="009264B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14</w:t>
            </w:r>
          </w:p>
        </w:tc>
        <w:tc>
          <w:tcPr>
            <w:tcW w:w="4082" w:type="dxa"/>
            <w:gridSpan w:val="3"/>
          </w:tcPr>
          <w:p w:rsidR="00295475" w:rsidRDefault="009264B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花婆婆</w:t>
            </w:r>
          </w:p>
        </w:tc>
        <w:tc>
          <w:tcPr>
            <w:tcW w:w="510" w:type="dxa"/>
          </w:tcPr>
          <w:p w:rsidR="00295475" w:rsidRDefault="009264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295475" w:rsidRDefault="00926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295475" w:rsidRDefault="00926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95475" w:rsidTr="0029547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295475" w:rsidRDefault="00295475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</w:tcPr>
          <w:p w:rsidR="00295475" w:rsidRDefault="009264B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15</w:t>
            </w:r>
          </w:p>
        </w:tc>
        <w:tc>
          <w:tcPr>
            <w:tcW w:w="4082" w:type="dxa"/>
            <w:gridSpan w:val="3"/>
          </w:tcPr>
          <w:p w:rsidR="00295475" w:rsidRDefault="009264B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希望之樹</w:t>
            </w:r>
          </w:p>
        </w:tc>
        <w:tc>
          <w:tcPr>
            <w:tcW w:w="510" w:type="dxa"/>
          </w:tcPr>
          <w:p w:rsidR="00295475" w:rsidRDefault="009264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295475" w:rsidRDefault="00926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295475" w:rsidRDefault="00926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95475" w:rsidTr="00295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295475" w:rsidRDefault="00295475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</w:tcPr>
          <w:p w:rsidR="00295475" w:rsidRDefault="009264B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16</w:t>
            </w:r>
          </w:p>
        </w:tc>
        <w:tc>
          <w:tcPr>
            <w:tcW w:w="4082" w:type="dxa"/>
            <w:gridSpan w:val="3"/>
          </w:tcPr>
          <w:p w:rsidR="00295475" w:rsidRDefault="009264B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艾莉絲的樹</w:t>
            </w:r>
          </w:p>
        </w:tc>
        <w:tc>
          <w:tcPr>
            <w:tcW w:w="510" w:type="dxa"/>
          </w:tcPr>
          <w:p w:rsidR="00295475" w:rsidRDefault="009264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295475" w:rsidRDefault="00926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295475" w:rsidRDefault="00926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95475" w:rsidTr="0029547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295475" w:rsidRDefault="00295475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</w:tcPr>
          <w:p w:rsidR="00295475" w:rsidRDefault="009264B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17</w:t>
            </w:r>
          </w:p>
        </w:tc>
        <w:tc>
          <w:tcPr>
            <w:tcW w:w="4082" w:type="dxa"/>
            <w:gridSpan w:val="3"/>
          </w:tcPr>
          <w:p w:rsidR="00295475" w:rsidRDefault="009264B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和平樹：一則來自非洲的真實故事</w:t>
            </w:r>
          </w:p>
        </w:tc>
        <w:tc>
          <w:tcPr>
            <w:tcW w:w="510" w:type="dxa"/>
          </w:tcPr>
          <w:p w:rsidR="00295475" w:rsidRDefault="009264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295475" w:rsidRDefault="00926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295475" w:rsidRDefault="00926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95475" w:rsidTr="00295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295475" w:rsidRDefault="00295475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</w:tcPr>
          <w:p w:rsidR="00295475" w:rsidRDefault="009264B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18</w:t>
            </w:r>
          </w:p>
        </w:tc>
        <w:tc>
          <w:tcPr>
            <w:tcW w:w="4082" w:type="dxa"/>
            <w:gridSpan w:val="3"/>
          </w:tcPr>
          <w:p w:rsidR="00295475" w:rsidRDefault="009264B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五月木棉飛</w:t>
            </w:r>
          </w:p>
        </w:tc>
        <w:tc>
          <w:tcPr>
            <w:tcW w:w="510" w:type="dxa"/>
          </w:tcPr>
          <w:p w:rsidR="00295475" w:rsidRDefault="009264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295475" w:rsidRDefault="00926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295475" w:rsidRDefault="00926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95475" w:rsidTr="0029547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295475" w:rsidRDefault="00295475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</w:tcPr>
          <w:p w:rsidR="00295475" w:rsidRDefault="009264B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19</w:t>
            </w:r>
          </w:p>
        </w:tc>
        <w:tc>
          <w:tcPr>
            <w:tcW w:w="4082" w:type="dxa"/>
            <w:gridSpan w:val="3"/>
          </w:tcPr>
          <w:p w:rsidR="00295475" w:rsidRDefault="009264B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漫步大自然的昆蟲詩人：</w:t>
            </w:r>
            <w:proofErr w:type="gramStart"/>
            <w:r>
              <w:t>法布爾</w:t>
            </w:r>
            <w:proofErr w:type="gramEnd"/>
            <w:r>
              <w:t>的成長故事</w:t>
            </w:r>
          </w:p>
        </w:tc>
        <w:tc>
          <w:tcPr>
            <w:tcW w:w="510" w:type="dxa"/>
          </w:tcPr>
          <w:p w:rsidR="00295475" w:rsidRDefault="009264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295475" w:rsidRDefault="00926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295475" w:rsidRDefault="00926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95475" w:rsidTr="00295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295475" w:rsidRDefault="00295475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</w:tcPr>
          <w:p w:rsidR="00295475" w:rsidRDefault="009264B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20</w:t>
            </w:r>
          </w:p>
        </w:tc>
        <w:tc>
          <w:tcPr>
            <w:tcW w:w="4082" w:type="dxa"/>
            <w:gridSpan w:val="3"/>
          </w:tcPr>
          <w:p w:rsidR="00295475" w:rsidRDefault="009264B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超級阿伯：現代農夫與大自然的對話</w:t>
            </w:r>
          </w:p>
        </w:tc>
        <w:tc>
          <w:tcPr>
            <w:tcW w:w="510" w:type="dxa"/>
          </w:tcPr>
          <w:p w:rsidR="00295475" w:rsidRDefault="009264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295475" w:rsidRDefault="00926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295475" w:rsidRDefault="00926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95475" w:rsidTr="0029547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295475" w:rsidRDefault="009264BF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高年級</w:t>
            </w:r>
          </w:p>
        </w:tc>
        <w:tc>
          <w:tcPr>
            <w:tcW w:w="456" w:type="dxa"/>
          </w:tcPr>
          <w:p w:rsidR="00295475" w:rsidRDefault="009264B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21</w:t>
            </w:r>
          </w:p>
        </w:tc>
        <w:tc>
          <w:tcPr>
            <w:tcW w:w="4082" w:type="dxa"/>
            <w:gridSpan w:val="3"/>
          </w:tcPr>
          <w:p w:rsidR="00295475" w:rsidRDefault="009264B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星星婆婆</w:t>
            </w:r>
            <w:proofErr w:type="gramStart"/>
            <w:r>
              <w:t>的雪鞋</w:t>
            </w:r>
            <w:proofErr w:type="gramEnd"/>
          </w:p>
        </w:tc>
        <w:tc>
          <w:tcPr>
            <w:tcW w:w="510" w:type="dxa"/>
          </w:tcPr>
          <w:p w:rsidR="00295475" w:rsidRDefault="009264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295475" w:rsidRDefault="00926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295475" w:rsidRDefault="00926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95475" w:rsidTr="00295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295475" w:rsidRDefault="00295475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</w:tcPr>
          <w:p w:rsidR="00295475" w:rsidRDefault="009264B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22</w:t>
            </w:r>
          </w:p>
        </w:tc>
        <w:tc>
          <w:tcPr>
            <w:tcW w:w="4082" w:type="dxa"/>
            <w:gridSpan w:val="3"/>
          </w:tcPr>
          <w:p w:rsidR="00295475" w:rsidRDefault="009264B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proofErr w:type="gramStart"/>
            <w:r>
              <w:t>鯨生鯨世</w:t>
            </w:r>
            <w:proofErr w:type="gramEnd"/>
            <w:r>
              <w:t>【修訂版】</w:t>
            </w:r>
          </w:p>
        </w:tc>
        <w:tc>
          <w:tcPr>
            <w:tcW w:w="510" w:type="dxa"/>
          </w:tcPr>
          <w:p w:rsidR="00295475" w:rsidRDefault="009264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295475" w:rsidRDefault="00926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295475" w:rsidRDefault="00926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95475" w:rsidTr="0029547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295475" w:rsidRDefault="00295475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</w:tcPr>
          <w:p w:rsidR="00295475" w:rsidRDefault="009264B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23</w:t>
            </w:r>
          </w:p>
        </w:tc>
        <w:tc>
          <w:tcPr>
            <w:tcW w:w="4082" w:type="dxa"/>
            <w:gridSpan w:val="3"/>
          </w:tcPr>
          <w:p w:rsidR="00295475" w:rsidRDefault="009264B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山居歲月</w:t>
            </w:r>
          </w:p>
        </w:tc>
        <w:tc>
          <w:tcPr>
            <w:tcW w:w="510" w:type="dxa"/>
          </w:tcPr>
          <w:p w:rsidR="00295475" w:rsidRDefault="009264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295475" w:rsidRDefault="00926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295475" w:rsidRDefault="00926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95475" w:rsidTr="00295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295475" w:rsidRDefault="00295475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</w:tcPr>
          <w:p w:rsidR="00295475" w:rsidRDefault="009264B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24</w:t>
            </w:r>
          </w:p>
        </w:tc>
        <w:tc>
          <w:tcPr>
            <w:tcW w:w="4082" w:type="dxa"/>
            <w:gridSpan w:val="3"/>
          </w:tcPr>
          <w:p w:rsidR="00295475" w:rsidRDefault="009264B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白鯨記</w:t>
            </w:r>
          </w:p>
        </w:tc>
        <w:tc>
          <w:tcPr>
            <w:tcW w:w="510" w:type="dxa"/>
          </w:tcPr>
          <w:p w:rsidR="00295475" w:rsidRDefault="009264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295475" w:rsidRDefault="00926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295475" w:rsidRDefault="00926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95475" w:rsidTr="0029547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295475" w:rsidRDefault="00295475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</w:tcPr>
          <w:p w:rsidR="00295475" w:rsidRDefault="009264B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25</w:t>
            </w:r>
          </w:p>
        </w:tc>
        <w:tc>
          <w:tcPr>
            <w:tcW w:w="4082" w:type="dxa"/>
            <w:gridSpan w:val="3"/>
          </w:tcPr>
          <w:p w:rsidR="00295475" w:rsidRDefault="009264B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天空的眼睛</w:t>
            </w:r>
          </w:p>
        </w:tc>
        <w:tc>
          <w:tcPr>
            <w:tcW w:w="510" w:type="dxa"/>
          </w:tcPr>
          <w:p w:rsidR="00295475" w:rsidRDefault="009264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295475" w:rsidRDefault="00926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295475" w:rsidRDefault="00926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95475" w:rsidTr="00295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295475" w:rsidRDefault="00295475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</w:tcPr>
          <w:p w:rsidR="00295475" w:rsidRDefault="009264B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26</w:t>
            </w:r>
          </w:p>
        </w:tc>
        <w:tc>
          <w:tcPr>
            <w:tcW w:w="4082" w:type="dxa"/>
            <w:gridSpan w:val="3"/>
          </w:tcPr>
          <w:p w:rsidR="00295475" w:rsidRDefault="009264B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少年小樹之歌</w:t>
            </w:r>
          </w:p>
        </w:tc>
        <w:tc>
          <w:tcPr>
            <w:tcW w:w="510" w:type="dxa"/>
          </w:tcPr>
          <w:p w:rsidR="00295475" w:rsidRDefault="009264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295475" w:rsidRDefault="00926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295475" w:rsidRDefault="00926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95475" w:rsidTr="0029547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bottom w:val="single" w:sz="8" w:space="0" w:color="000000"/>
            </w:tcBorders>
          </w:tcPr>
          <w:p w:rsidR="00295475" w:rsidRDefault="00295475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:rsidR="00295475" w:rsidRDefault="009264B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27</w:t>
            </w:r>
          </w:p>
        </w:tc>
        <w:tc>
          <w:tcPr>
            <w:tcW w:w="4082" w:type="dxa"/>
            <w:gridSpan w:val="3"/>
            <w:tcBorders>
              <w:bottom w:val="single" w:sz="8" w:space="0" w:color="000000"/>
            </w:tcBorders>
          </w:tcPr>
          <w:p w:rsidR="00295475" w:rsidRDefault="009264B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proofErr w:type="gramStart"/>
            <w:r>
              <w:t>追鷹的</w:t>
            </w:r>
            <w:proofErr w:type="gramEnd"/>
            <w:r>
              <w:t>孩子</w:t>
            </w:r>
          </w:p>
        </w:tc>
        <w:tc>
          <w:tcPr>
            <w:tcW w:w="510" w:type="dxa"/>
            <w:tcBorders>
              <w:bottom w:val="single" w:sz="8" w:space="0" w:color="000000"/>
            </w:tcBorders>
          </w:tcPr>
          <w:p w:rsidR="00295475" w:rsidRDefault="009264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  <w:tcBorders>
              <w:bottom w:val="single" w:sz="8" w:space="0" w:color="000000"/>
            </w:tcBorders>
          </w:tcPr>
          <w:p w:rsidR="00295475" w:rsidRDefault="00926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295475" w:rsidRDefault="00926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95475" w:rsidTr="00295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475" w:rsidRDefault="00295475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475" w:rsidRDefault="009264B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28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475" w:rsidRDefault="009264B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達爾文女孩</w:t>
            </w:r>
          </w:p>
        </w:tc>
        <w:tc>
          <w:tcPr>
            <w:tcW w:w="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475" w:rsidRDefault="009264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475" w:rsidRDefault="00926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475" w:rsidRDefault="00926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95475" w:rsidTr="0029547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bottom w:val="single" w:sz="8" w:space="0" w:color="000000"/>
            </w:tcBorders>
          </w:tcPr>
          <w:p w:rsidR="00295475" w:rsidRDefault="009264BF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sz w:val="20"/>
                <w:szCs w:val="20"/>
              </w:rPr>
              <w:t>教學輔助書籍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:rsidR="00295475" w:rsidRDefault="009264B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29</w:t>
            </w:r>
          </w:p>
        </w:tc>
        <w:tc>
          <w:tcPr>
            <w:tcW w:w="4082" w:type="dxa"/>
            <w:gridSpan w:val="3"/>
            <w:tcBorders>
              <w:bottom w:val="single" w:sz="8" w:space="0" w:color="000000"/>
            </w:tcBorders>
          </w:tcPr>
          <w:p w:rsidR="00295475" w:rsidRDefault="009264B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探索大地之心（新版）</w:t>
            </w:r>
          </w:p>
        </w:tc>
        <w:tc>
          <w:tcPr>
            <w:tcW w:w="510" w:type="dxa"/>
            <w:tcBorders>
              <w:bottom w:val="single" w:sz="8" w:space="0" w:color="000000"/>
            </w:tcBorders>
          </w:tcPr>
          <w:p w:rsidR="00295475" w:rsidRDefault="009264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  <w:tcBorders>
              <w:bottom w:val="single" w:sz="8" w:space="0" w:color="000000"/>
            </w:tcBorders>
          </w:tcPr>
          <w:p w:rsidR="00295475" w:rsidRDefault="00926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295475" w:rsidRDefault="00926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95475" w:rsidTr="00295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475" w:rsidRDefault="00295475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475" w:rsidRDefault="009264B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30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475" w:rsidRDefault="009264B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傾聽自然（新版）</w:t>
            </w:r>
          </w:p>
        </w:tc>
        <w:tc>
          <w:tcPr>
            <w:tcW w:w="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475" w:rsidRDefault="009264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475" w:rsidRDefault="00926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475" w:rsidRDefault="00926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95475" w:rsidTr="0029547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bottom w:val="single" w:sz="8" w:space="0" w:color="000000"/>
            </w:tcBorders>
          </w:tcPr>
          <w:p w:rsidR="00295475" w:rsidRDefault="00295475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:rsidR="00295475" w:rsidRDefault="009264B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31</w:t>
            </w:r>
          </w:p>
        </w:tc>
        <w:tc>
          <w:tcPr>
            <w:tcW w:w="4082" w:type="dxa"/>
            <w:gridSpan w:val="3"/>
            <w:tcBorders>
              <w:bottom w:val="single" w:sz="8" w:space="0" w:color="000000"/>
            </w:tcBorders>
          </w:tcPr>
          <w:p w:rsidR="00295475" w:rsidRDefault="009264B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共享自然的喜悅（改版）</w:t>
            </w:r>
          </w:p>
        </w:tc>
        <w:tc>
          <w:tcPr>
            <w:tcW w:w="510" w:type="dxa"/>
            <w:tcBorders>
              <w:bottom w:val="single" w:sz="8" w:space="0" w:color="000000"/>
            </w:tcBorders>
          </w:tcPr>
          <w:p w:rsidR="00295475" w:rsidRDefault="009264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  <w:tcBorders>
              <w:bottom w:val="single" w:sz="8" w:space="0" w:color="000000"/>
            </w:tcBorders>
          </w:tcPr>
          <w:p w:rsidR="00295475" w:rsidRDefault="00926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295475" w:rsidRDefault="00926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95475" w:rsidTr="00295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475" w:rsidRDefault="00295475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475" w:rsidRDefault="009264B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32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475" w:rsidRDefault="009264B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與孩子分享自然：２０週年紀念版</w:t>
            </w:r>
          </w:p>
        </w:tc>
        <w:tc>
          <w:tcPr>
            <w:tcW w:w="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475" w:rsidRDefault="009264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475" w:rsidRDefault="00926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475" w:rsidRDefault="00926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95475" w:rsidTr="0029547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bottom w:val="single" w:sz="8" w:space="0" w:color="000000"/>
            </w:tcBorders>
          </w:tcPr>
          <w:p w:rsidR="00295475" w:rsidRDefault="00295475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:rsidR="00295475" w:rsidRDefault="009264B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33</w:t>
            </w:r>
          </w:p>
        </w:tc>
        <w:tc>
          <w:tcPr>
            <w:tcW w:w="4082" w:type="dxa"/>
            <w:gridSpan w:val="3"/>
            <w:tcBorders>
              <w:bottom w:val="single" w:sz="8" w:space="0" w:color="000000"/>
            </w:tcBorders>
          </w:tcPr>
          <w:p w:rsidR="00295475" w:rsidRDefault="009264B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學做自然的孩子</w:t>
            </w:r>
          </w:p>
        </w:tc>
        <w:tc>
          <w:tcPr>
            <w:tcW w:w="510" w:type="dxa"/>
            <w:tcBorders>
              <w:bottom w:val="single" w:sz="8" w:space="0" w:color="000000"/>
            </w:tcBorders>
          </w:tcPr>
          <w:p w:rsidR="00295475" w:rsidRDefault="009264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  <w:tcBorders>
              <w:bottom w:val="single" w:sz="8" w:space="0" w:color="000000"/>
            </w:tcBorders>
          </w:tcPr>
          <w:p w:rsidR="00295475" w:rsidRDefault="00926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295475" w:rsidRDefault="00926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95475" w:rsidTr="00295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295475" w:rsidRDefault="009264BF">
            <w:pPr>
              <w:widowControl/>
              <w:jc w:val="center"/>
              <w:rPr>
                <w:rFonts w:ascii="PMingLiu" w:eastAsia="PMingLiu" w:hAnsi="PMingLiu" w:cs="PMingLiu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>A校</w:t>
            </w:r>
          </w:p>
          <w:p w:rsidR="00295475" w:rsidRDefault="009264BF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>(      國小)</w:t>
            </w:r>
          </w:p>
          <w:p w:rsidR="00295475" w:rsidRDefault="009264BF">
            <w:pPr>
              <w:widowControl/>
              <w:jc w:val="center"/>
              <w:rPr>
                <w:rFonts w:ascii="PMingLiu" w:eastAsia="PMingLiu" w:hAnsi="PMingLiu" w:cs="PMingLiu"/>
                <w:sz w:val="30"/>
                <w:szCs w:val="30"/>
              </w:rPr>
            </w:pPr>
            <w:r>
              <w:rPr>
                <w:rFonts w:ascii="PMingLiu" w:eastAsia="PMingLiu" w:hAnsi="PMingLiu" w:cs="PMingLiu"/>
                <w:sz w:val="30"/>
                <w:szCs w:val="30"/>
              </w:rPr>
              <w:t>負責老師簽名</w:t>
            </w:r>
          </w:p>
        </w:tc>
        <w:tc>
          <w:tcPr>
            <w:tcW w:w="2381" w:type="dxa"/>
            <w:tcBorders>
              <w:left w:val="single" w:sz="8" w:space="0" w:color="000000"/>
              <w:right w:val="single" w:sz="8" w:space="0" w:color="000000"/>
            </w:tcBorders>
          </w:tcPr>
          <w:p w:rsidR="00295475" w:rsidRDefault="0029547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</w:p>
        </w:tc>
        <w:tc>
          <w:tcPr>
            <w:tcW w:w="215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295475" w:rsidRDefault="009264B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B校</w:t>
            </w:r>
          </w:p>
          <w:p w:rsidR="00295475" w:rsidRDefault="009264B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(      國小)</w:t>
            </w:r>
          </w:p>
          <w:p w:rsidR="00295475" w:rsidRDefault="009264B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b/>
                <w:sz w:val="30"/>
                <w:szCs w:val="30"/>
              </w:rPr>
              <w:t>負責老師簽名</w:t>
            </w:r>
          </w:p>
        </w:tc>
        <w:tc>
          <w:tcPr>
            <w:tcW w:w="221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295475" w:rsidRDefault="0029547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</w:p>
        </w:tc>
      </w:tr>
      <w:tr w:rsidR="00295475" w:rsidTr="00295475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gridSpan w:val="3"/>
          </w:tcPr>
          <w:p w:rsidR="00295475" w:rsidRDefault="009264BF">
            <w:pPr>
              <w:widowControl/>
              <w:jc w:val="center"/>
              <w:rPr>
                <w:rFonts w:ascii="PMingLiu" w:eastAsia="PMingLiu" w:hAnsi="PMingLiu" w:cs="PMingLiu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>日期(年/月/日)</w:t>
            </w:r>
          </w:p>
        </w:tc>
        <w:tc>
          <w:tcPr>
            <w:tcW w:w="2381" w:type="dxa"/>
          </w:tcPr>
          <w:p w:rsidR="00295475" w:rsidRDefault="009264B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40"/>
                <w:szCs w:val="40"/>
              </w:rPr>
            </w:pPr>
            <w:r>
              <w:rPr>
                <w:rFonts w:ascii="PMingLiu" w:eastAsia="PMingLiu" w:hAnsi="PMingLiu" w:cs="PMingLiu"/>
                <w:b/>
                <w:sz w:val="40"/>
                <w:szCs w:val="40"/>
              </w:rPr>
              <w:t>/   /</w:t>
            </w:r>
          </w:p>
        </w:tc>
        <w:tc>
          <w:tcPr>
            <w:tcW w:w="2154" w:type="dxa"/>
            <w:gridSpan w:val="3"/>
          </w:tcPr>
          <w:p w:rsidR="00295475" w:rsidRDefault="009264B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日期(年/月/日)</w:t>
            </w:r>
          </w:p>
        </w:tc>
        <w:tc>
          <w:tcPr>
            <w:tcW w:w="2211" w:type="dxa"/>
            <w:gridSpan w:val="2"/>
          </w:tcPr>
          <w:p w:rsidR="00295475" w:rsidRDefault="009264B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  <w:r>
              <w:rPr>
                <w:rFonts w:ascii="PMingLiu" w:eastAsia="PMingLiu" w:hAnsi="PMingLiu" w:cs="PMingLiu"/>
                <w:b/>
                <w:sz w:val="40"/>
                <w:szCs w:val="40"/>
              </w:rPr>
              <w:t>/   /</w:t>
            </w:r>
          </w:p>
        </w:tc>
      </w:tr>
    </w:tbl>
    <w:p w:rsidR="00295475" w:rsidRDefault="00295475">
      <w:bookmarkStart w:id="1" w:name="_GoBack"/>
      <w:bookmarkEnd w:id="1"/>
    </w:p>
    <w:sectPr w:rsidR="00295475">
      <w:footerReference w:type="default" r:id="rId11"/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C82" w:rsidRDefault="00573C82" w:rsidP="00573C82">
      <w:r>
        <w:separator/>
      </w:r>
    </w:p>
  </w:endnote>
  <w:endnote w:type="continuationSeparator" w:id="0">
    <w:p w:rsidR="00573C82" w:rsidRDefault="00573C82" w:rsidP="00573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Calibri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C82" w:rsidRDefault="00573C82">
    <w:pPr>
      <w:pStyle w:val="a6"/>
    </w:pPr>
    <w:r>
      <w:rPr>
        <w:rFonts w:ascii="微軟正黑體" w:eastAsia="微軟正黑體" w:hAnsi="微軟正黑體" w:cs="微軟正黑體"/>
      </w:rPr>
      <w:t>*</w:t>
    </w:r>
    <w:r>
      <w:rPr>
        <w:rFonts w:ascii="微軟正黑體" w:eastAsia="微軟正黑體" w:hAnsi="微軟正黑體" w:cs="微軟正黑體" w:hint="eastAsia"/>
      </w:rPr>
      <w:t>為110採購並更新書單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C82" w:rsidRDefault="00573C82" w:rsidP="00573C82">
      <w:r>
        <w:separator/>
      </w:r>
    </w:p>
  </w:footnote>
  <w:footnote w:type="continuationSeparator" w:id="0">
    <w:p w:rsidR="00573C82" w:rsidRDefault="00573C82" w:rsidP="00573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837CE"/>
    <w:multiLevelType w:val="multilevel"/>
    <w:tmpl w:val="2EE68434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475"/>
    <w:rsid w:val="00295475"/>
    <w:rsid w:val="00573C82"/>
    <w:rsid w:val="009264BF"/>
    <w:rsid w:val="00DD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8E124"/>
  <w15:docId w15:val="{88652B0E-5C1A-479A-8922-AEFC189D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AC2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20E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2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20E0"/>
    <w:rPr>
      <w:sz w:val="20"/>
      <w:szCs w:val="20"/>
    </w:rPr>
  </w:style>
  <w:style w:type="table" w:customStyle="1" w:styleId="10">
    <w:name w:val="淺色網底1"/>
    <w:basedOn w:val="a1"/>
    <w:uiPriority w:val="60"/>
    <w:rsid w:val="004B67C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8">
    <w:name w:val="Table Grid"/>
    <w:basedOn w:val="a1"/>
    <w:uiPriority w:val="59"/>
    <w:rsid w:val="00394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20B3F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90105B"/>
    <w:rPr>
      <w:color w:val="0000FF" w:themeColor="hyperlink"/>
      <w:u w:val="single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ishan@gms.ndhu.edu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cckEUUDU+bUP0mcAh2Jwqv+RGQ==">AMUW2mXYRgm+/twIlJv4qAlQ3KxB4tScl3PtWNDBbuv8BgUZRhwweHH9MQYTV6FuZRDRX0O0f8uZHRYORoCvWzBffyhaYROOTXu4/+OxIF/wvzrcZI1IoIgp9hzu2eznlafy0fh2kAHf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游佩珊</cp:lastModifiedBy>
  <cp:revision>4</cp:revision>
  <dcterms:created xsi:type="dcterms:W3CDTF">2018-04-23T14:29:00Z</dcterms:created>
  <dcterms:modified xsi:type="dcterms:W3CDTF">2021-08-10T21:40:00Z</dcterms:modified>
</cp:coreProperties>
</file>