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3E" w:rsidRDefault="00924F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4FC8" w:rsidRPr="00534A0C" w:rsidRDefault="00924FC8" w:rsidP="00924FC8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924FC8" w:rsidRPr="00534A0C" w:rsidRDefault="00924FC8" w:rsidP="00924FC8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c"/>
        <w:tblW w:w="8900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10"/>
        <w:gridCol w:w="680"/>
        <w:gridCol w:w="2381"/>
        <w:gridCol w:w="1021"/>
        <w:gridCol w:w="510"/>
        <w:gridCol w:w="623"/>
        <w:gridCol w:w="794"/>
        <w:gridCol w:w="1417"/>
      </w:tblGrid>
      <w:tr w:rsidR="0036103E" w:rsidTr="0036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9"/>
            <w:tcBorders>
              <w:top w:val="nil"/>
              <w:bottom w:val="nil"/>
            </w:tcBorders>
          </w:tcPr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性別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36103E" w:rsidRDefault="00924F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36103E" w:rsidRDefault="00924F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傳至以下信箱，以利學期結束時製作成果檔案，感謝老師的配合。</w:t>
            </w:r>
          </w:p>
          <w:p w:rsidR="0036103E" w:rsidRDefault="00924F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36103E" w:rsidRDefault="00924FC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36103E" w:rsidRDefault="00924F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36103E" w:rsidRDefault="00924F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頑皮公主不出嫁</w:t>
            </w: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頑皮公主不上學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灰王子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紙袋公主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朱家故事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bottom w:val="single" w:sz="8" w:space="0" w:color="000000"/>
            </w:tcBorders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我的小雞雞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公主四點會來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量身訂做的爸爸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薩琪到底有沒有小雞雞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奧力佛是個娘娘腔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威廉的洋娃娃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小小其實並不小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威斯利王國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薩琪想要一個小寶寶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拒絕別人碰你</w:t>
            </w:r>
            <w:r>
              <w:rPr>
                <w:rFonts w:eastAsia="Calibri"/>
              </w:rPr>
              <w:t>─</w:t>
            </w:r>
            <w:r>
              <w:rPr>
                <w:rFonts w:eastAsia="Calibri"/>
              </w:rPr>
              <w:t>跟孩子解釋性侵犯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孩子的第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堂公民課：男生女生大不同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大腳李柔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誰來當王妃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高山上的棒球隊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含羞草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戰火下的小花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百變維琪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我們叫它粉靈豆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二哥情事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達爾文女孩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</w:tcPr>
          <w:p w:rsidR="0036103E" w:rsidRDefault="00924FC8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美少年之夢</w:t>
            </w:r>
          </w:p>
        </w:tc>
        <w:tc>
          <w:tcPr>
            <w:tcW w:w="510" w:type="dxa"/>
          </w:tcPr>
          <w:p w:rsidR="0036103E" w:rsidRDefault="00924F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6103E" w:rsidRDefault="0092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bottom w:val="single" w:sz="8" w:space="0" w:color="000000"/>
            </w:tcBorders>
          </w:tcPr>
          <w:p w:rsidR="0036103E" w:rsidRDefault="0036103E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36103E" w:rsidRDefault="00924FC8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魔法灰姑娘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36103E" w:rsidRDefault="00924F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6103E" w:rsidRDefault="0092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6103E" w:rsidTr="0036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36103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36103E" w:rsidRDefault="00924FC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6103E" w:rsidRDefault="0036103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36103E" w:rsidTr="0036103E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36103E" w:rsidRDefault="00924FC8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36103E" w:rsidRDefault="00924FC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36103E" w:rsidRDefault="0036103E"/>
    <w:sectPr w:rsidR="0036103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6282"/>
    <w:multiLevelType w:val="multilevel"/>
    <w:tmpl w:val="E70E93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3E"/>
    <w:rsid w:val="0036103E"/>
    <w:rsid w:val="009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FE0875"/>
    <w:rPr>
      <w:color w:val="0000FF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7my6yyecB1k5jyFwUS5/Oza89g==">AMUW2mWYx0p0DlFq239fG+vd4P2hHvR2QUKb1jedUzyjAF/1hZrm1IvzFXb+/+D8QIWbv4I3gLjUhc7DaZUnPhNYhtnGwCmyafMKx5/ECDB+zEPj7oK9cLXPTC5aiW76Ej41bI23OiOz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2019-04-13T08:55:00Z</dcterms:created>
  <dcterms:modified xsi:type="dcterms:W3CDTF">2021-08-06T06:18:00Z</dcterms:modified>
</cp:coreProperties>
</file>