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18" w:rsidRDefault="008313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13CD" w:rsidRPr="00534A0C" w:rsidRDefault="008313CD" w:rsidP="008313CD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</w:t>
                              </w:r>
                              <w:proofErr w:type="gramEnd"/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9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8313CD" w:rsidRPr="00534A0C" w:rsidRDefault="008313CD" w:rsidP="008313CD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</w:t>
                        </w:r>
                        <w:proofErr w:type="gramEnd"/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b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6"/>
        <w:gridCol w:w="599"/>
        <w:gridCol w:w="2268"/>
        <w:gridCol w:w="1023"/>
        <w:gridCol w:w="510"/>
        <w:gridCol w:w="621"/>
        <w:gridCol w:w="795"/>
        <w:gridCol w:w="1526"/>
      </w:tblGrid>
      <w:tr w:rsidR="000A1618" w:rsidTr="000A1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9"/>
            <w:tcBorders>
              <w:top w:val="nil"/>
              <w:bottom w:val="single" w:sz="4" w:space="0" w:color="000000"/>
            </w:tcBorders>
          </w:tcPr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bookmarkStart w:id="0" w:name="_heading=h.gjdgxs" w:colFirst="0" w:colLast="0"/>
            <w:bookmarkEnd w:id="0"/>
            <w:r>
              <w:rPr>
                <w:rFonts w:ascii="PMingLiu" w:eastAsia="PMingLiu" w:hAnsi="PMingLiu" w:cs="PMingLiu"/>
                <w:sz w:val="30"/>
                <w:szCs w:val="30"/>
              </w:rPr>
              <w:t>情緒 生氣書展_展示書點交單</w:t>
            </w:r>
          </w:p>
          <w:p w:rsidR="000A1618" w:rsidRDefault="00294F3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老師撤展的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0A1618" w:rsidRDefault="00294F3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在撤展的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0A1618" w:rsidRDefault="00294F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[佩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珊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10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0A1618" w:rsidRDefault="00294F3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0A1618" w:rsidRDefault="00294F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0A1618" w:rsidRDefault="00294F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側邊需以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紅黃藍貼紙標示書籍適讀年齡。</w:t>
            </w:r>
          </w:p>
        </w:tc>
      </w:tr>
      <w:tr w:rsidR="000A1618" w:rsidTr="000A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0A1618" w:rsidRDefault="00294F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國小)</w:t>
            </w:r>
          </w:p>
        </w:tc>
        <w:tc>
          <w:tcPr>
            <w:tcW w:w="1526" w:type="dxa"/>
          </w:tcPr>
          <w:p w:rsidR="000A1618" w:rsidRDefault="00294F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0A1618" w:rsidRDefault="00294F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國小)</w:t>
            </w:r>
          </w:p>
        </w:tc>
      </w:tr>
      <w:tr w:rsidR="000A1618" w:rsidTr="000A161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生氣湯</w:t>
            </w:r>
            <w:proofErr w:type="gramEnd"/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家有生氣小恐龍</w:t>
            </w:r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不可以搶我的糖果</w:t>
            </w:r>
            <w:r w:rsidR="00140660">
              <w:rPr>
                <w:rFonts w:hint="eastAsia"/>
              </w:rPr>
              <w:t>*</w:t>
            </w:r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我好生氣</w:t>
            </w:r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4F3F">
              <w:t>吼～我生氣了！</w:t>
            </w:r>
            <w:r w:rsidR="00140660">
              <w:rPr>
                <w:rFonts w:hint="eastAsia"/>
              </w:rPr>
              <w:t>*</w:t>
            </w:r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生氣是怎麼一回事【低、中、高】</w:t>
            </w:r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菲</w:t>
            </w:r>
            <w:proofErr w:type="gramStart"/>
            <w:r>
              <w:rPr>
                <w:rFonts w:ascii="PMingLiu" w:eastAsia="PMingLiu" w:hAnsi="PMingLiu" w:cs="PMingLiu"/>
              </w:rPr>
              <w:t>菲</w:t>
            </w:r>
            <w:proofErr w:type="gramEnd"/>
            <w:r>
              <w:rPr>
                <w:rFonts w:ascii="PMingLiu" w:eastAsia="PMingLiu" w:hAnsi="PMingLiu" w:cs="PMingLiu"/>
              </w:rPr>
              <w:t>生氣了-非常、非常的生氣</w:t>
            </w:r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38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小豬離家記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我和小</w:t>
            </w:r>
            <w:proofErr w:type="gramStart"/>
            <w:r>
              <w:rPr>
                <w:rFonts w:ascii="PMingLiu" w:eastAsia="PMingLiu" w:hAnsi="PMingLiu" w:cs="PMingLiu"/>
              </w:rPr>
              <w:t>凱</w:t>
            </w:r>
            <w:proofErr w:type="gramEnd"/>
            <w:r>
              <w:rPr>
                <w:rFonts w:ascii="PMingLiu" w:eastAsia="PMingLiu" w:hAnsi="PMingLiu" w:cs="PMingLiu"/>
              </w:rPr>
              <w:t>絕交了</w:t>
            </w:r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38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我的爸爸是流氓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596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3890" w:type="dxa"/>
            <w:gridSpan w:val="3"/>
          </w:tcPr>
          <w:p w:rsidR="000A1618" w:rsidRDefault="00294F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天啊！剃光頭？</w:t>
            </w:r>
          </w:p>
        </w:tc>
        <w:tc>
          <w:tcPr>
            <w:tcW w:w="510" w:type="dxa"/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389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大家都叫我食蟻獸</w:t>
            </w:r>
          </w:p>
        </w:tc>
        <w:tc>
          <w:tcPr>
            <w:tcW w:w="510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4" w:space="0" w:color="000000"/>
            </w:tcBorders>
          </w:tcPr>
          <w:p w:rsidR="000A1618" w:rsidRDefault="000A161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3890" w:type="dxa"/>
            <w:gridSpan w:val="3"/>
            <w:tcBorders>
              <w:bottom w:val="single" w:sz="4" w:space="0" w:color="000000"/>
            </w:tcBorders>
          </w:tcPr>
          <w:p w:rsidR="000A1618" w:rsidRDefault="00294F3F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魔法麵包店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1416" w:type="dxa"/>
            <w:gridSpan w:val="2"/>
            <w:tcBorders>
              <w:bottom w:val="single" w:sz="4" w:space="0" w:color="000000"/>
            </w:tcBorders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:rsidR="000A1618" w:rsidRDefault="0029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0A1618" w:rsidTr="000A1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bookmarkStart w:id="1" w:name="_GoBack"/>
            <w:r>
              <w:rPr>
                <w:rFonts w:ascii="PMingLiu" w:eastAsia="PMingLiu" w:hAnsi="PMingLiu" w:cs="PMingLiu"/>
                <w:sz w:val="28"/>
                <w:szCs w:val="28"/>
              </w:rPr>
              <w:t>A校</w:t>
            </w:r>
          </w:p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(      國小)</w:t>
            </w:r>
          </w:p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0A161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B校</w:t>
            </w:r>
          </w:p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      國小)</w:t>
            </w:r>
          </w:p>
          <w:p w:rsidR="000A1618" w:rsidRDefault="00294F3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0A1618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bookmarkEnd w:id="1"/>
      <w:tr w:rsidR="000A1618" w:rsidTr="000A1618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日期(年/月/日)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日期(年/月/日)</w:t>
            </w:r>
          </w:p>
        </w:tc>
        <w:tc>
          <w:tcPr>
            <w:tcW w:w="23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A1618" w:rsidRDefault="00294F3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0A1618" w:rsidRDefault="000A1618"/>
    <w:sectPr w:rsidR="000A1618"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60" w:rsidRDefault="00140660" w:rsidP="00140660">
      <w:r>
        <w:separator/>
      </w:r>
    </w:p>
  </w:endnote>
  <w:endnote w:type="continuationSeparator" w:id="0">
    <w:p w:rsidR="00140660" w:rsidRDefault="00140660" w:rsidP="0014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660" w:rsidRDefault="00140660">
    <w:pPr>
      <w:pStyle w:val="a6"/>
    </w:pPr>
    <w:r>
      <w:rPr>
        <w:rFonts w:hint="eastAsia"/>
      </w:rPr>
      <w:t>*</w:t>
    </w:r>
    <w:r>
      <w:t>110.08</w:t>
    </w:r>
    <w:r>
      <w:rPr>
        <w:rFonts w:hint="eastAsia"/>
      </w:rPr>
      <w:t>為新採購更新書單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60" w:rsidRDefault="00140660" w:rsidP="00140660">
      <w:r>
        <w:separator/>
      </w:r>
    </w:p>
  </w:footnote>
  <w:footnote w:type="continuationSeparator" w:id="0">
    <w:p w:rsidR="00140660" w:rsidRDefault="00140660" w:rsidP="0014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2438C"/>
    <w:multiLevelType w:val="multilevel"/>
    <w:tmpl w:val="06AA229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18"/>
    <w:rsid w:val="000A1618"/>
    <w:rsid w:val="00140660"/>
    <w:rsid w:val="00294F3F"/>
    <w:rsid w:val="008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B294"/>
  <w15:docId w15:val="{B8683E77-62DC-4964-96E0-9DC6BB73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32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6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6F3"/>
    <w:rPr>
      <w:sz w:val="20"/>
      <w:szCs w:val="20"/>
    </w:rPr>
  </w:style>
  <w:style w:type="table" w:customStyle="1" w:styleId="10">
    <w:name w:val="淺色網底1"/>
    <w:basedOn w:val="a1"/>
    <w:uiPriority w:val="60"/>
    <w:rsid w:val="00274FB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4920C5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A35CFF"/>
    <w:rPr>
      <w:color w:val="0000FF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ishan@gms.ndhu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qwHGRj2ggWSFPcc9ESD0AKh/0Q==">AMUW2mW7IJXu0DsxBcfXZBJHt0mpdzUd8T/KOXz6HNoGylzA4NuBt33m6GmGEG9H6rGu2g/XyPlK9dkTgJ6W72DgVJgGxfIqzEltHHWl5Z8CZYnhqz1kzEi3FHVODwQacYZnrYh11NAU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4</cp:revision>
  <dcterms:created xsi:type="dcterms:W3CDTF">2019-08-31T03:02:00Z</dcterms:created>
  <dcterms:modified xsi:type="dcterms:W3CDTF">2021-08-10T21:31:00Z</dcterms:modified>
</cp:coreProperties>
</file>