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A7D" w:rsidRDefault="00E473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73FA" w:rsidRPr="00534A0C" w:rsidRDefault="00E473FA" w:rsidP="00E473FA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E473FA" w:rsidRPr="00534A0C" w:rsidRDefault="00E473FA" w:rsidP="00E473FA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tbl>
      <w:tblPr>
        <w:tblStyle w:val="af3"/>
        <w:tblW w:w="89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510"/>
        <w:gridCol w:w="680"/>
        <w:gridCol w:w="2324"/>
        <w:gridCol w:w="976"/>
        <w:gridCol w:w="510"/>
        <w:gridCol w:w="668"/>
        <w:gridCol w:w="878"/>
        <w:gridCol w:w="1476"/>
      </w:tblGrid>
      <w:tr w:rsidR="007D5A7D" w:rsidTr="007D5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6" w:type="dxa"/>
            <w:gridSpan w:val="9"/>
            <w:tcBorders>
              <w:top w:val="nil"/>
              <w:bottom w:val="nil"/>
            </w:tcBorders>
          </w:tcPr>
          <w:p w:rsidR="007D5A7D" w:rsidRDefault="00E473FA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認識自己書展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_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展示書點交單</w:t>
            </w:r>
          </w:p>
          <w:p w:rsidR="007D5A7D" w:rsidRDefault="00E473F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請老師撤展的時候，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7D5A7D" w:rsidRDefault="00E473F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請老師在撤展的同時，將該主題書展的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</w:p>
          <w:p w:rsidR="007D5A7D" w:rsidRDefault="00E473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佩珊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7D5A7D" w:rsidRDefault="00E473F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7D5A7D" w:rsidRDefault="00E473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7D5A7D" w:rsidRDefault="00E473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二、新購置之圖書封面需有「巡迴書請勿外借」標記，以及書籍側邊需以紅黃藍貼紙標示書籍適讀年齡。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E473FA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7D5A7D" w:rsidRDefault="00E473FA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7D5A7D" w:rsidRDefault="00E473F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  <w:tc>
          <w:tcPr>
            <w:tcW w:w="1476" w:type="dxa"/>
          </w:tcPr>
          <w:p w:rsidR="007D5A7D" w:rsidRDefault="00E473F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7D5A7D" w:rsidRDefault="00E473F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E473FA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大頭妹</w:t>
            </w: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我是獨特的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怎樣才算長大？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一粒種籽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點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明天的我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大象艾瑪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雞蛋哥哥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加油！雞蛋哥哥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把殼丟掉的烏龜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小象邦邦鼻子長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愛跳舞的巴雷蕾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長大後想變成什麼呢？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我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我不想長大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我會做任何事</w:t>
            </w:r>
            <w:r>
              <w:t>!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E473FA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17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你很特別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18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沒毛雞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19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小琳小琳，你長大要怎麼辦？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20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我，是什麼呢？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21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小不點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22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鬍子美容院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23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我的紅氣球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24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土撥鼠的禮物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25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歡迎光臨故障島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26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羅蜜海鷗與小豬麗葉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27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向夢想前進的女孩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28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很新，很新的我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29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胡森討厭上學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30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種植流星的人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31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長髮女妖梅杜莎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32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遜咖日記</w:t>
            </w:r>
            <w:r>
              <w:t>5</w:t>
            </w:r>
            <w:r>
              <w:t>︰不願面對的真相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33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我不是小鬼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34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那又怎樣的一年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35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長大後，你想做什麼？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36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我想我可能是瑪莎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37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垃圾男孩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38</w:t>
            </w:r>
          </w:p>
        </w:tc>
        <w:tc>
          <w:tcPr>
            <w:tcW w:w="39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你一定要認識的世界職業圖畫百科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7D5A7D" w:rsidRDefault="007D5A7D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39</w:t>
            </w:r>
          </w:p>
        </w:tc>
        <w:tc>
          <w:tcPr>
            <w:tcW w:w="3980" w:type="dxa"/>
            <w:gridSpan w:val="3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故事的開始</w:t>
            </w:r>
          </w:p>
        </w:tc>
        <w:tc>
          <w:tcPr>
            <w:tcW w:w="510" w:type="dxa"/>
          </w:tcPr>
          <w:p w:rsidR="007D5A7D" w:rsidRDefault="00E473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546" w:type="dxa"/>
            <w:gridSpan w:val="2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76" w:type="dxa"/>
          </w:tcPr>
          <w:p w:rsidR="007D5A7D" w:rsidRDefault="00E47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D5A7D" w:rsidTr="007D5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A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校</w:t>
            </w:r>
          </w:p>
          <w:p w:rsidR="007D5A7D" w:rsidRDefault="00E473FA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  <w:p w:rsidR="007D5A7D" w:rsidRDefault="00E473FA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24" w:type="dxa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7D5A7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校</w:t>
            </w:r>
          </w:p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  <w:p w:rsidR="007D5A7D" w:rsidRDefault="00E473FA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3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D5A7D" w:rsidRDefault="007D5A7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7D5A7D" w:rsidTr="007D5A7D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gridSpan w:val="3"/>
          </w:tcPr>
          <w:p w:rsidR="007D5A7D" w:rsidRDefault="00E473FA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</w:tc>
        <w:tc>
          <w:tcPr>
            <w:tcW w:w="2324" w:type="dxa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</w:tc>
        <w:tc>
          <w:tcPr>
            <w:tcW w:w="2354" w:type="dxa"/>
            <w:gridSpan w:val="2"/>
          </w:tcPr>
          <w:p w:rsidR="007D5A7D" w:rsidRDefault="00E473FA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7D5A7D" w:rsidRDefault="007D5A7D"/>
    <w:sectPr w:rsidR="007D5A7D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54481"/>
    <w:multiLevelType w:val="multilevel"/>
    <w:tmpl w:val="7AC2EB4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7D5A7D"/>
    <w:rsid w:val="00E4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styleId="a8">
    <w:name w:val="Light Shading"/>
    <w:basedOn w:val="a1"/>
    <w:uiPriority w:val="60"/>
    <w:rsid w:val="00D8123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List Paragraph"/>
    <w:basedOn w:val="a"/>
    <w:uiPriority w:val="34"/>
    <w:qFormat/>
    <w:rsid w:val="00754D29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1C1C5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C1C57"/>
  </w:style>
  <w:style w:type="character" w:customStyle="1" w:styleId="ac">
    <w:name w:val="註解文字 字元"/>
    <w:basedOn w:val="a0"/>
    <w:link w:val="ab"/>
    <w:uiPriority w:val="99"/>
    <w:semiHidden/>
    <w:rsid w:val="001C1C57"/>
  </w:style>
  <w:style w:type="paragraph" w:styleId="ad">
    <w:name w:val="annotation subject"/>
    <w:basedOn w:val="ab"/>
    <w:next w:val="ab"/>
    <w:link w:val="ae"/>
    <w:uiPriority w:val="99"/>
    <w:semiHidden/>
    <w:unhideWhenUsed/>
    <w:rsid w:val="001C1C5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C1C5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C1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C1C5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644579"/>
    <w:rPr>
      <w:color w:val="0000FF" w:themeColor="hyperlink"/>
      <w:u w:val="single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uxt9J2wb2LDVjB7wDKbpZSAPpA==">AMUW2mUt9nggTQyBh3sBzzZGiON4uQFczBKbX8qi6srE8TizB7JJNyhY4kDOTVQw6CLDk2b29cM1q56vCgDrz1a+YlUJjk7jAK1r1DCMJ47rypQSFQ7K4aCL+olUdmGjqhh5HQpWeACq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2</cp:revision>
  <dcterms:created xsi:type="dcterms:W3CDTF">2019-04-13T08:52:00Z</dcterms:created>
  <dcterms:modified xsi:type="dcterms:W3CDTF">2021-08-06T06:16:00Z</dcterms:modified>
</cp:coreProperties>
</file>